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7488C" w14:textId="287B556A" w:rsidR="00142AAE" w:rsidRPr="00142AAE" w:rsidRDefault="00142AAE" w:rsidP="00142A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72135807"/>
      <w:bookmarkStart w:id="1" w:name="_Hlk104975579"/>
      <w:r w:rsidRPr="00142AAE">
        <w:rPr>
          <w:rFonts w:ascii="Times New Roman" w:hAnsi="Times New Roman" w:cs="Times New Roman"/>
          <w:b/>
          <w:noProof/>
          <w:sz w:val="28"/>
          <w:szCs w:val="28"/>
          <w:lang w:val="uk-UA"/>
        </w:rPr>
        <w:drawing>
          <wp:inline distT="0" distB="0" distL="0" distR="0" wp14:anchorId="086F34BF" wp14:editId="60409404">
            <wp:extent cx="428625" cy="609600"/>
            <wp:effectExtent l="0" t="0" r="9525" b="0"/>
            <wp:docPr id="13784051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6EF70" w14:textId="77777777" w:rsidR="00142AAE" w:rsidRPr="00142AAE" w:rsidRDefault="00142AAE" w:rsidP="00142A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5F0C6797" w14:textId="77777777" w:rsidR="00142AAE" w:rsidRPr="00142AAE" w:rsidRDefault="00142AAE" w:rsidP="00142A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79EEE5C4" w14:textId="77777777" w:rsidR="00142AAE" w:rsidRPr="00142AAE" w:rsidRDefault="00142AAE" w:rsidP="00142A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5CF18F35" w14:textId="77777777" w:rsidR="00142AAE" w:rsidRPr="00142AAE" w:rsidRDefault="00142AAE" w:rsidP="00142A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A0FB999" w14:textId="77777777" w:rsidR="00142AAE" w:rsidRPr="00142AAE" w:rsidRDefault="00142AAE" w:rsidP="00142A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84FF827" w14:textId="77777777" w:rsidR="00142AAE" w:rsidRPr="00142AAE" w:rsidRDefault="00142AAE" w:rsidP="00142A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EEFB446" w14:textId="77777777" w:rsidR="00142AAE" w:rsidRPr="00142AAE" w:rsidRDefault="00142AAE" w:rsidP="00142A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/>
          <w:sz w:val="28"/>
          <w:szCs w:val="28"/>
          <w:lang w:val="uk-UA"/>
        </w:rPr>
        <w:t>95 сесія 8 скликання</w:t>
      </w:r>
    </w:p>
    <w:p w14:paraId="4CE3E5E7" w14:textId="77777777" w:rsidR="00142AAE" w:rsidRPr="00142AAE" w:rsidRDefault="00142AAE" w:rsidP="00142AAE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DF7AE26" w14:textId="54442932" w:rsidR="00142AAE" w:rsidRPr="00142AAE" w:rsidRDefault="00142AAE" w:rsidP="00142A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Cs/>
          <w:sz w:val="28"/>
          <w:szCs w:val="28"/>
          <w:lang w:val="uk-UA"/>
        </w:rPr>
        <w:t>17 липня 2026 року                            м. Погребище                                    № 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</w:p>
    <w:p w14:paraId="74A2F69D" w14:textId="77777777" w:rsidR="008B2C49" w:rsidRPr="008B2C49" w:rsidRDefault="008B2C49" w:rsidP="008B2C49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8B2C49" w:rsidRPr="008B2C49" w14:paraId="084C8C3D" w14:textId="77777777" w:rsidTr="008B2C49">
        <w:tc>
          <w:tcPr>
            <w:tcW w:w="4503" w:type="dxa"/>
            <w:hideMark/>
          </w:tcPr>
          <w:p w14:paraId="2ADBE6E3" w14:textId="4FF0EA60" w:rsidR="008B2C49" w:rsidRPr="008B2C49" w:rsidRDefault="008B2C49" w:rsidP="008B2C4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B2C49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8B2C49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>міської цільової</w:t>
            </w:r>
            <w:r w:rsidRPr="008B2C4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8B2C49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Програми </w:t>
            </w:r>
            <w:r w:rsidRPr="008B2C4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благоустрою території Погребищенської міської територіальної громади на 2024-2028 </w:t>
            </w:r>
            <w:r w:rsidRPr="008B2C49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роки</w:t>
            </w:r>
            <w:r w:rsidRPr="008B2C4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8B2C49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за 2025 рік</w:t>
            </w:r>
          </w:p>
        </w:tc>
        <w:tc>
          <w:tcPr>
            <w:tcW w:w="5068" w:type="dxa"/>
          </w:tcPr>
          <w:p w14:paraId="51356410" w14:textId="77777777" w:rsidR="008B2C49" w:rsidRPr="008B2C49" w:rsidRDefault="008B2C49" w:rsidP="008B2C4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bookmarkEnd w:id="0"/>
      <w:bookmarkEnd w:id="1"/>
    </w:tbl>
    <w:p w14:paraId="39859B6D" w14:textId="77777777" w:rsidR="008B2C49" w:rsidRPr="008B2C49" w:rsidRDefault="008B2C49" w:rsidP="008B2C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6C4E4C" w14:textId="3E86AE4B" w:rsidR="00D04247" w:rsidRPr="008B2C49" w:rsidRDefault="00D04247" w:rsidP="008B2C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22 статті 26, частиною першою статті 59 Закону України «Про місцеве самоврядування в Україні», </w:t>
      </w:r>
      <w:r w:rsidR="00746176" w:rsidRPr="008B2C49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 сесії Погребищенської міської ради 8 скликання від 23 грудня 2025 року № 1228 «Про план роботи Погребищенської міської ради на 2026 рік»,</w:t>
      </w:r>
      <w:r w:rsidR="00746176"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>рішенням 51 сесії Погребищенської міської ради 8 скликання від 30 листопада 2023 року</w:t>
      </w:r>
      <w:r w:rsidRPr="008B2C4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228A3" w:rsidRPr="008B2C4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1090</w:t>
      </w:r>
      <w:r w:rsidRPr="008B2C4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8B2C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B2C49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8228A3" w:rsidRPr="008B2C4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8228A3" w:rsidRPr="008B2C49">
        <w:rPr>
          <w:rFonts w:ascii="Times New Roman" w:hAnsi="Times New Roman"/>
          <w:sz w:val="28"/>
          <w:szCs w:val="28"/>
          <w:lang w:val="uk-UA"/>
        </w:rPr>
        <w:t xml:space="preserve">благоустрою території Погребищенської міської територіальної громади на 2024-2028 </w:t>
      </w:r>
      <w:r w:rsidR="008228A3" w:rsidRPr="008B2C49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Pr="008B2C49">
        <w:rPr>
          <w:rFonts w:ascii="Times New Roman" w:hAnsi="Times New Roman" w:cs="Times New Roman"/>
          <w:sz w:val="28"/>
          <w:szCs w:val="28"/>
          <w:lang w:val="uk-UA" w:eastAsia="uk-UA"/>
        </w:rPr>
        <w:t>»,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рішення виконавчого комітету Погребищенської міської ради від </w:t>
      </w:r>
      <w:r w:rsidR="008B2C49"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09 липня 2026 року 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B2C49"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349 «Про проєкт рішення міської ради </w:t>
      </w:r>
      <w:r w:rsidR="008B2C49" w:rsidRPr="008B2C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8B2C49" w:rsidRPr="008B2C49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8B2C49" w:rsidRPr="008B2C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B2C49" w:rsidRPr="008B2C4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8B2C49" w:rsidRPr="008B2C49">
        <w:rPr>
          <w:rFonts w:ascii="Times New Roman" w:hAnsi="Times New Roman"/>
          <w:sz w:val="28"/>
          <w:szCs w:val="28"/>
          <w:lang w:val="uk-UA"/>
        </w:rPr>
        <w:t xml:space="preserve">благоустрою території Погребищенської міської територіальної громади на 2024-2028 </w:t>
      </w:r>
      <w:r w:rsidR="008B2C49" w:rsidRPr="008B2C49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="008B2C49" w:rsidRPr="008B2C4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за 2025 рік»</w:t>
      </w:r>
      <w:r w:rsidR="008B2C49" w:rsidRPr="008B2C4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B2C49">
        <w:rPr>
          <w:rFonts w:ascii="Times New Roman" w:hAnsi="Times New Roman" w:cs="Times New Roman"/>
          <w:sz w:val="28"/>
          <w:szCs w:val="28"/>
          <w:lang w:val="uk-UA"/>
        </w:rPr>
        <w:t>висновки і рекомендації</w:t>
      </w:r>
      <w:r w:rsidR="009B16E0"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постійних комісій міської ради з питань планування фінансів і бюджету, соціально-економічного розвитку територіальної громади та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Погребищенська міська рада</w:t>
      </w:r>
    </w:p>
    <w:p w14:paraId="75049565" w14:textId="77777777" w:rsidR="009B16E0" w:rsidRPr="008B2C49" w:rsidRDefault="009B16E0" w:rsidP="008B2C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E43116" w14:textId="77777777" w:rsidR="00D04247" w:rsidRPr="008B2C49" w:rsidRDefault="00D04247" w:rsidP="008B2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3BFA54" w14:textId="77777777" w:rsidR="00D04247" w:rsidRPr="008B2C49" w:rsidRDefault="00D04247" w:rsidP="008B2C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FF1A1E" w14:textId="77777777" w:rsidR="00D04247" w:rsidRPr="008B2C49" w:rsidRDefault="00D04247" w:rsidP="008B2C4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3654AE" w:rsidRPr="008B2C49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8B2C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Pr="008B2C49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Pr="008B2C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E1F" w:rsidRPr="008B2C4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2C4E1F" w:rsidRPr="008B2C49">
        <w:rPr>
          <w:rFonts w:ascii="Times New Roman" w:hAnsi="Times New Roman"/>
          <w:sz w:val="28"/>
          <w:szCs w:val="28"/>
          <w:lang w:val="uk-UA"/>
        </w:rPr>
        <w:t xml:space="preserve"> благоустрою території Погребищенської міської територіальної громади на 2024-2028 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>роки, затвердженої рішенням 51 сесії Погребищенської міської ради 8 скликання в</w:t>
      </w:r>
      <w:r w:rsidR="00DC44F8" w:rsidRPr="008B2C49">
        <w:rPr>
          <w:rFonts w:ascii="Times New Roman" w:hAnsi="Times New Roman" w:cs="Times New Roman"/>
          <w:sz w:val="28"/>
          <w:szCs w:val="28"/>
          <w:lang w:val="uk-UA"/>
        </w:rPr>
        <w:t>ід 30 листопада 2023 року № 1090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C4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8B2C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B2C49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DC44F8" w:rsidRPr="008B2C4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DC44F8" w:rsidRPr="008B2C49">
        <w:rPr>
          <w:rFonts w:ascii="Times New Roman" w:hAnsi="Times New Roman"/>
          <w:sz w:val="28"/>
          <w:szCs w:val="28"/>
          <w:lang w:val="uk-UA"/>
        </w:rPr>
        <w:t xml:space="preserve">благоустрою території Погребищенської міської територіальної громади на 2024-2028 </w:t>
      </w:r>
      <w:r w:rsidRPr="008B2C49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9B16E0" w:rsidRPr="008B2C49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C67966" w:rsidRPr="008B2C49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7966" w:rsidRPr="008B2C49">
        <w:rPr>
          <w:rFonts w:ascii="Times New Roman" w:hAnsi="Times New Roman" w:cs="Times New Roman"/>
          <w:sz w:val="28"/>
          <w:szCs w:val="28"/>
          <w:lang w:val="uk-UA"/>
        </w:rPr>
        <w:t>за 2025 рік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 взяти до відома. </w:t>
      </w:r>
    </w:p>
    <w:p w14:paraId="1C99D42E" w14:textId="77777777" w:rsidR="000B02F3" w:rsidRPr="008B2C49" w:rsidRDefault="000B02F3" w:rsidP="008B2C4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46DB61C" w14:textId="10C8751A" w:rsidR="007728C6" w:rsidRPr="008B2C49" w:rsidRDefault="00D04247" w:rsidP="008B2C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Контроль за виконанням цього рішення покласти </w:t>
      </w:r>
      <w:r w:rsidRPr="008B2C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</w:t>
      </w:r>
      <w:r w:rsidR="007728C6" w:rsidRPr="008B2C49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</w:t>
      </w:r>
      <w:r w:rsidR="007728C6" w:rsidRPr="008B2C4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728C6" w:rsidRPr="008B2C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7728C6" w:rsidRPr="008B2C49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728C6" w:rsidRPr="008B2C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728C6" w:rsidRPr="008B2C49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 пунктів.</w:t>
      </w:r>
    </w:p>
    <w:p w14:paraId="0FF0425E" w14:textId="77777777" w:rsidR="00394307" w:rsidRDefault="00394307" w:rsidP="008B2C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4108CE" w14:textId="77777777" w:rsidR="00F60D17" w:rsidRPr="008B2C49" w:rsidRDefault="00F60D17" w:rsidP="008B2C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2EBCBC" w14:textId="77777777" w:rsidR="00572E09" w:rsidRPr="008B2C49" w:rsidRDefault="00572E09" w:rsidP="008B2C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65D697" w14:textId="77777777" w:rsidR="008B2C49" w:rsidRPr="008B2C49" w:rsidRDefault="008B2C49" w:rsidP="008B2C49">
      <w:pPr>
        <w:spacing w:after="0" w:line="240" w:lineRule="auto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8B2C49">
        <w:rPr>
          <w:rFonts w:ascii="Times New Roman" w:hAnsi="Times New Roman"/>
          <w:b/>
          <w:iCs/>
          <w:sz w:val="28"/>
          <w:szCs w:val="28"/>
          <w:lang w:val="uk-UA"/>
        </w:rPr>
        <w:t xml:space="preserve">  Міський голова</w:t>
      </w:r>
      <w:r w:rsidRPr="008B2C49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8B2C49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8B2C49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8B2C49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8B2C49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8B2C49">
        <w:rPr>
          <w:rFonts w:ascii="Times New Roman" w:hAnsi="Times New Roman"/>
          <w:b/>
          <w:iCs/>
          <w:sz w:val="28"/>
          <w:szCs w:val="28"/>
          <w:lang w:val="uk-UA"/>
        </w:rPr>
        <w:tab/>
        <w:t>Сергій ВОЛИНСЬКИЙ</w:t>
      </w:r>
    </w:p>
    <w:p w14:paraId="18E657DE" w14:textId="77777777" w:rsidR="008B2C49" w:rsidRPr="008B2C49" w:rsidRDefault="008B2C49" w:rsidP="008B2C4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firstLine="567"/>
        <w:rPr>
          <w:b/>
          <w:lang w:val="uk-UA"/>
        </w:rPr>
      </w:pPr>
    </w:p>
    <w:p w14:paraId="555084BC" w14:textId="60895ACC" w:rsidR="00CD6144" w:rsidRPr="008B2C49" w:rsidRDefault="005E2504" w:rsidP="00572E09">
      <w:pPr>
        <w:pStyle w:val="a3"/>
        <w:spacing w:after="0" w:line="240" w:lineRule="auto"/>
        <w:ind w:left="360" w:right="-28"/>
        <w:rPr>
          <w:rFonts w:ascii="Times New Roman" w:hAnsi="Times New Roman" w:cs="Times New Roman"/>
          <w:b/>
          <w:sz w:val="28"/>
          <w:szCs w:val="28"/>
          <w:lang w:val="uk-UA"/>
        </w:rPr>
        <w:sectPr w:rsidR="00CD6144" w:rsidRPr="008B2C49" w:rsidSect="008B2C4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</w:t>
      </w:r>
    </w:p>
    <w:p w14:paraId="0D0114AA" w14:textId="1C4F5B0D" w:rsidR="001175D2" w:rsidRPr="008B2C49" w:rsidRDefault="001175D2" w:rsidP="008B2C49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7D82749A" w14:textId="18C6E3F1" w:rsidR="001175D2" w:rsidRPr="008B2C49" w:rsidRDefault="001175D2" w:rsidP="008B2C49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142AA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95</w:t>
      </w:r>
      <w:r w:rsidRPr="008B2C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14:paraId="10C036A7" w14:textId="77777777" w:rsidR="001175D2" w:rsidRPr="008B2C49" w:rsidRDefault="001175D2" w:rsidP="008B2C49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38FD5E24" w14:textId="77777777" w:rsidR="001175D2" w:rsidRPr="008B2C49" w:rsidRDefault="001175D2" w:rsidP="008B2C49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6B114AC4" w14:textId="71C9F8C9" w:rsidR="001175D2" w:rsidRPr="008B2C49" w:rsidRDefault="00142AAE" w:rsidP="008B2C49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17 липня</w:t>
      </w:r>
      <w:r w:rsidR="00D91D28" w:rsidRPr="008B2C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2026</w:t>
      </w:r>
      <w:r w:rsidR="001175D2" w:rsidRPr="008B2C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610</w:t>
      </w:r>
    </w:p>
    <w:p w14:paraId="116E2A2E" w14:textId="77777777" w:rsidR="00022431" w:rsidRPr="008B2C49" w:rsidRDefault="00022431" w:rsidP="001175D2">
      <w:pPr>
        <w:pStyle w:val="a3"/>
        <w:spacing w:after="0" w:line="240" w:lineRule="auto"/>
        <w:ind w:left="360" w:right="512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4A54EC9E" w14:textId="77777777" w:rsidR="00536755" w:rsidRPr="008B2C49" w:rsidRDefault="00536755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706554C" w14:textId="77777777" w:rsidR="001175D2" w:rsidRPr="008B2C49" w:rsidRDefault="000E7A46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</w:t>
      </w:r>
      <w:r w:rsidR="00A066D0" w:rsidRPr="008B2C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 w:rsidRPr="008B2C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ВИКОНАННЯ ПРОГРАМИ </w:t>
      </w:r>
      <w:r w:rsidR="001175D2" w:rsidRPr="008B2C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ЗА </w:t>
      </w:r>
      <w:r w:rsidR="00D91D28" w:rsidRPr="008B2C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2025</w:t>
      </w:r>
      <w:r w:rsidR="001175D2" w:rsidRPr="008B2C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РІК</w:t>
      </w:r>
    </w:p>
    <w:p w14:paraId="09030DAB" w14:textId="77777777" w:rsidR="000E7A46" w:rsidRPr="008B2C49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2FF2B4A9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8B2C49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8B2C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8B2C49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 xml:space="preserve">Програма </w:t>
      </w:r>
      <w:r w:rsidRPr="008B2C4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благоустрою території </w:t>
      </w:r>
    </w:p>
    <w:p w14:paraId="0D097E6E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r w:rsidRPr="008B2C4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Погребищенської міської територіальної громади на 2024-2028 </w:t>
      </w: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роки</w:t>
      </w:r>
    </w:p>
    <w:p w14:paraId="4043FCEE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найменування програми</w:t>
      </w:r>
    </w:p>
    <w:p w14:paraId="0B4B0E6E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59754EE0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30 листопада 2023 </w:t>
      </w:r>
      <w:r w:rsidRPr="008B2C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1090</w:t>
      </w:r>
    </w:p>
    <w:p w14:paraId="045FDB11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6C63E008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4E969056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B2C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012C0FC8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12662BA6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8B2C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</w:t>
      </w:r>
    </w:p>
    <w:p w14:paraId="74A5376D" w14:textId="77777777" w:rsidR="001175D2" w:rsidRPr="008B2C49" w:rsidRDefault="001175D2" w:rsidP="001175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8B2C4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014C37D1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6405F54F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B2C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53A0D43B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5BFABC64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8B2C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</w:t>
      </w:r>
    </w:p>
    <w:p w14:paraId="3D1A23D1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2EDCDA73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69B5393A" w14:textId="77777777" w:rsidR="00A066D0" w:rsidRPr="008B2C49" w:rsidRDefault="001175D2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8B2C49">
        <w:rPr>
          <w:rFonts w:ascii="Times New Roman" w:hAnsi="Times New Roman"/>
          <w:b/>
          <w:sz w:val="28"/>
          <w:szCs w:val="28"/>
          <w:u w:val="single"/>
          <w:lang w:val="uk-UA"/>
        </w:rPr>
        <w:t>КП «</w:t>
      </w:r>
      <w:proofErr w:type="spellStart"/>
      <w:r w:rsidRPr="008B2C49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Погребищекомунсервіс</w:t>
      </w:r>
      <w:proofErr w:type="spellEnd"/>
      <w:r w:rsidRPr="008B2C4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Погребищенської міської ради </w:t>
      </w:r>
    </w:p>
    <w:p w14:paraId="686162E6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7B1C02EB" w14:textId="77777777" w:rsidR="001175D2" w:rsidRPr="008B2C49" w:rsidRDefault="001175D2" w:rsidP="001175D2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8B2C4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          </w:t>
      </w:r>
    </w:p>
    <w:p w14:paraId="7CA8EAC0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8B2C49">
        <w:rPr>
          <w:rFonts w:ascii="Times New Roman" w:hAnsi="Times New Roman"/>
          <w:b/>
          <w:sz w:val="28"/>
          <w:szCs w:val="28"/>
          <w:u w:val="single"/>
          <w:lang w:val="uk-UA"/>
        </w:rPr>
        <w:t>КП «</w:t>
      </w:r>
      <w:proofErr w:type="spellStart"/>
      <w:r w:rsidRPr="008B2C49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Погребищеводоканал</w:t>
      </w:r>
      <w:proofErr w:type="spellEnd"/>
      <w:r w:rsidRPr="008B2C49">
        <w:rPr>
          <w:rFonts w:ascii="Times New Roman" w:hAnsi="Times New Roman"/>
          <w:b/>
          <w:sz w:val="28"/>
          <w:szCs w:val="28"/>
          <w:u w:val="single"/>
          <w:lang w:val="uk-UA"/>
        </w:rPr>
        <w:t>» Погребищенської міської ради</w:t>
      </w:r>
    </w:p>
    <w:p w14:paraId="7742D1D7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59791C51" w14:textId="77777777" w:rsidR="000E7A46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62EF5DE1" w14:textId="77777777" w:rsidR="001335FE" w:rsidRPr="008B2C49" w:rsidRDefault="001335FE" w:rsidP="000E7A4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164028F8" w14:textId="77777777" w:rsidR="00474FC5" w:rsidRPr="008B2C49" w:rsidRDefault="00474FC5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367067E5" w14:textId="77777777" w:rsidR="001175D2" w:rsidRPr="008B2C49" w:rsidRDefault="001175D2" w:rsidP="00CF698D">
      <w:pPr>
        <w:widowControl w:val="0"/>
        <w:suppressAutoHyphens/>
        <w:autoSpaceDE w:val="0"/>
        <w:spacing w:after="0" w:line="240" w:lineRule="auto"/>
        <w:ind w:left="270" w:right="17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148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70"/>
        <w:gridCol w:w="2787"/>
        <w:gridCol w:w="3667"/>
        <w:gridCol w:w="2366"/>
        <w:gridCol w:w="4905"/>
      </w:tblGrid>
      <w:tr w:rsidR="001175D2" w:rsidRPr="008B2C49" w14:paraId="43AF0D55" w14:textId="77777777" w:rsidTr="00C6179B"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14E7FB4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85E91F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Заплановані  заходи</w:t>
            </w:r>
            <w:r w:rsidR="00D91D28"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CFDBD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  <w:r w:rsidR="009E3D04"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</w:tr>
      <w:tr w:rsidR="001175D2" w:rsidRPr="008B2C49" w14:paraId="4183DBDA" w14:textId="77777777" w:rsidTr="00C6179B">
        <w:trPr>
          <w:trHeight w:val="650"/>
        </w:trPr>
        <w:tc>
          <w:tcPr>
            <w:tcW w:w="117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D9F4F45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3B0D84A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42668100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16FA8F9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3B25FB3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4D0E50FC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45B029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Досягнуті результати</w:t>
            </w:r>
          </w:p>
        </w:tc>
      </w:tr>
      <w:tr w:rsidR="001B7345" w:rsidRPr="008B2C49" w14:paraId="0618D241" w14:textId="77777777" w:rsidTr="00C6179B">
        <w:trPr>
          <w:trHeight w:val="250"/>
        </w:trPr>
        <w:tc>
          <w:tcPr>
            <w:tcW w:w="1170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14:paraId="7A96148E" w14:textId="77777777" w:rsidR="001B7345" w:rsidRPr="008B2C49" w:rsidRDefault="001B7345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1.</w:t>
            </w:r>
          </w:p>
        </w:tc>
        <w:tc>
          <w:tcPr>
            <w:tcW w:w="13725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A9F8E09" w14:textId="77777777" w:rsidR="001B7345" w:rsidRPr="008B2C49" w:rsidRDefault="001B7345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заходів щодо благоустрою </w:t>
            </w:r>
            <w:r w:rsidRPr="008B2C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території в населених пунктах громади.</w:t>
            </w:r>
          </w:p>
        </w:tc>
      </w:tr>
      <w:tr w:rsidR="001175D2" w:rsidRPr="008B2C49" w14:paraId="269CCC08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46B912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B7345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</w:p>
          <w:p w14:paraId="11369686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3941E2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A17114" w14:textId="77777777" w:rsidR="00D440DB" w:rsidRPr="008B2C49" w:rsidRDefault="00D440DB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Освітлені населені пункти, </w:t>
            </w:r>
          </w:p>
          <w:p w14:paraId="057BD2C7" w14:textId="77777777" w:rsidR="001175D2" w:rsidRPr="008B2C49" w:rsidRDefault="00D440DB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51CCD8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Опл</w:t>
            </w:r>
            <w:r w:rsidR="00BC0491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ата за спожиту електроенергію для вуличного</w:t>
            </w: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BC0491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освітлення</w:t>
            </w: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населених пунктів.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2C6F49" w14:textId="3C999699" w:rsidR="001175D2" w:rsidRPr="008B2C49" w:rsidRDefault="00771931" w:rsidP="00370DB7">
            <w:pPr>
              <w:spacing w:after="0" w:line="240" w:lineRule="auto"/>
              <w:ind w:left="-30" w:right="35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Своєчасно </w:t>
            </w:r>
            <w:proofErr w:type="spellStart"/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опл</w:t>
            </w:r>
            <w:r w:rsidR="003C3C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а</w:t>
            </w: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чено</w:t>
            </w:r>
            <w:proofErr w:type="spellEnd"/>
            <w:r w:rsidR="00BC0491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за спожиту електроенергію для</w:t>
            </w:r>
            <w:r w:rsidR="00AB6A16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вуличного освітлення</w:t>
            </w: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</w:t>
            </w: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AB35B6"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589,0</w:t>
            </w:r>
            <w:r w:rsidR="00D13489"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 w:rsidR="00C67966"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</w:t>
            </w:r>
            <w:r w:rsidR="00AD691B"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</w:p>
          <w:p w14:paraId="56B5FDE3" w14:textId="77777777" w:rsidR="00493F1C" w:rsidRPr="008B2C49" w:rsidRDefault="00493F1C" w:rsidP="00370DB7">
            <w:pPr>
              <w:spacing w:after="0" w:line="240" w:lineRule="auto"/>
              <w:ind w:left="-3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Освітлені </w:t>
            </w:r>
            <w:r w:rsidR="0030321F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53 вулиці населених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пункт</w:t>
            </w:r>
            <w:r w:rsidR="0030321F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ів.</w:t>
            </w:r>
          </w:p>
          <w:p w14:paraId="1ED9DA6A" w14:textId="77777777" w:rsidR="00B11DED" w:rsidRPr="008B2C49" w:rsidRDefault="00B11DED" w:rsidP="00370DB7">
            <w:pPr>
              <w:spacing w:after="0" w:line="240" w:lineRule="auto"/>
              <w:ind w:left="-3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8B2C49" w14:paraId="2D9882F0" w14:textId="77777777" w:rsidTr="00C6179B">
        <w:trPr>
          <w:trHeight w:val="166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84C193C" w14:textId="77777777" w:rsidR="001175D2" w:rsidRPr="008B2C49" w:rsidRDefault="001B7345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A70F3D4" w14:textId="77777777" w:rsidR="001175D2" w:rsidRPr="008B2C49" w:rsidRDefault="00DA715D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Вивезення, розподіл та розміщення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твердих побутових відходів.</w:t>
            </w:r>
          </w:p>
          <w:p w14:paraId="6A46EE78" w14:textId="77777777" w:rsidR="003A16F5" w:rsidRPr="008B2C49" w:rsidRDefault="003A16F5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E37655C" w14:textId="77777777" w:rsidR="001175D2" w:rsidRPr="008B2C49" w:rsidRDefault="00DA715D" w:rsidP="00370DB7">
            <w:pPr>
              <w:autoSpaceDE w:val="0"/>
              <w:autoSpaceDN w:val="0"/>
              <w:adjustRightInd w:val="0"/>
              <w:ind w:left="270" w:right="350"/>
              <w:rPr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Своєчасне вивезення та розміщення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твердих побутових відходів</w:t>
            </w:r>
            <w:r w:rsidR="001B7345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1B7345" w:rsidRPr="008B2C49">
              <w:rPr>
                <w:sz w:val="20"/>
                <w:szCs w:val="20"/>
                <w:lang w:val="uk-UA"/>
              </w:rPr>
              <w:t xml:space="preserve"> </w:t>
            </w:r>
            <w:r w:rsidR="001B7345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комфортності життя людей, </w:t>
            </w:r>
            <w:r w:rsidR="001B7345"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</w:t>
            </w:r>
            <w:r w:rsidR="00512CBE"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я здоров’я людей та навколишньо</w:t>
            </w:r>
            <w:r w:rsidR="001B7345"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го природного середовища.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E38463F" w14:textId="77777777" w:rsidR="001175D2" w:rsidRPr="008B2C49" w:rsidRDefault="00DA715D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Вивезення, розподіл та розміщення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твердих побутових відходів.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EBD831" w14:textId="2629925E" w:rsidR="001175D2" w:rsidRPr="008B2C49" w:rsidRDefault="00433FB8" w:rsidP="00370DB7">
            <w:pPr>
              <w:spacing w:after="0" w:line="240" w:lineRule="auto"/>
              <w:ind w:left="-30" w:right="35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Опл</w:t>
            </w:r>
            <w:r w:rsidR="003C3C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а</w:t>
            </w: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чено</w:t>
            </w:r>
            <w:proofErr w:type="spellEnd"/>
            <w:r w:rsidR="00DA715D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послуг</w:t>
            </w: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и</w:t>
            </w:r>
            <w:r w:rsidR="00887547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з</w:t>
            </w:r>
            <w:r w:rsidR="00DA715D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вивезенн</w:t>
            </w:r>
            <w:r w:rsidR="00887547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я</w:t>
            </w:r>
            <w:r w:rsidR="00DA715D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та розміщенн</w:t>
            </w:r>
            <w:r w:rsidR="00887547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я</w:t>
            </w:r>
            <w:r w:rsidR="00DA715D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DA715D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твердих побутових відходів</w:t>
            </w:r>
            <w:r w:rsidR="00DA715D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</w:t>
            </w:r>
            <w:r w:rsidR="00A066D0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78,3</w:t>
            </w:r>
            <w:r w:rsidR="00D91D28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 </w:t>
            </w:r>
            <w:r w:rsidR="00DA715D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тис. грн.</w:t>
            </w:r>
          </w:p>
          <w:p w14:paraId="15D1D301" w14:textId="77777777" w:rsidR="00B11DED" w:rsidRPr="008B2C49" w:rsidRDefault="00B11DED" w:rsidP="00370DB7">
            <w:pPr>
              <w:autoSpaceDE w:val="0"/>
              <w:autoSpaceDN w:val="0"/>
              <w:adjustRightInd w:val="0"/>
              <w:spacing w:after="0" w:line="240" w:lineRule="auto"/>
              <w:ind w:left="-3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053A9" w:rsidRPr="008B2C49" w14:paraId="425E5FF4" w14:textId="77777777" w:rsidTr="00C6179B">
        <w:trPr>
          <w:trHeight w:val="1318"/>
        </w:trPr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14:paraId="4EE40628" w14:textId="77777777" w:rsidR="007053A9" w:rsidRPr="008B2C49" w:rsidRDefault="007053A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1.3.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1CCD05A0" w14:textId="77777777" w:rsidR="007053A9" w:rsidRPr="008B2C49" w:rsidRDefault="007053A9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Висадження та утримання зелених насаджень.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005D7D7B" w14:textId="77777777" w:rsidR="007053A9" w:rsidRPr="008B2C49" w:rsidRDefault="007053A9" w:rsidP="00370DB7">
            <w:pPr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1DA38D8F" w14:textId="77777777" w:rsidR="007053A9" w:rsidRPr="008B2C49" w:rsidRDefault="007053A9" w:rsidP="0088754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67A716E" w14:textId="77777777" w:rsidR="007053A9" w:rsidRPr="008B2C49" w:rsidRDefault="007053A9" w:rsidP="00370DB7">
            <w:pPr>
              <w:spacing w:after="0" w:line="240" w:lineRule="auto"/>
              <w:ind w:left="-30" w:right="35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досягнуто.</w:t>
            </w:r>
          </w:p>
        </w:tc>
      </w:tr>
      <w:tr w:rsidR="001175D2" w:rsidRPr="008B2C49" w14:paraId="7836EA70" w14:textId="77777777" w:rsidTr="00C6179B">
        <w:trPr>
          <w:trHeight w:val="253"/>
        </w:trPr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993E90F" w14:textId="77777777" w:rsidR="001175D2" w:rsidRPr="008B2C49" w:rsidRDefault="00352FD3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</w:t>
            </w:r>
          </w:p>
        </w:tc>
        <w:tc>
          <w:tcPr>
            <w:tcW w:w="278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7A60C0FB" w14:textId="77777777" w:rsidR="001175D2" w:rsidRPr="008B2C49" w:rsidRDefault="00512CBE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робіт з відновле</w:t>
            </w:r>
            <w:r w:rsidR="003268DB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ння клумб, газонів та квітників.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6CD869E6" w14:textId="77777777" w:rsidR="003268DB" w:rsidRPr="008B2C49" w:rsidRDefault="003268DB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Відновлення клумб, газонів, квітників.</w:t>
            </w:r>
          </w:p>
          <w:p w14:paraId="45637B30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36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479CA2A" w14:textId="77777777" w:rsidR="001175D2" w:rsidRPr="008B2C49" w:rsidRDefault="00DB3AE1" w:rsidP="0088754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проводився.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F4D6C0D" w14:textId="77777777" w:rsidR="001175D2" w:rsidRPr="008B2C49" w:rsidRDefault="00512CBE" w:rsidP="00370DB7">
            <w:pPr>
              <w:spacing w:after="0" w:line="240" w:lineRule="auto"/>
              <w:ind w:left="-3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="00DB3AE1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1175D2" w:rsidRPr="008B2C49" w14:paraId="0FAE706C" w14:textId="77777777" w:rsidTr="00C6179B">
        <w:trPr>
          <w:trHeight w:val="599"/>
        </w:trPr>
        <w:tc>
          <w:tcPr>
            <w:tcW w:w="11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DCCC1F9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8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3A4DE3" w14:textId="77777777" w:rsidR="001175D2" w:rsidRPr="008B2C49" w:rsidRDefault="001175D2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ECAF4FA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36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B24E9CB" w14:textId="77777777" w:rsidR="001175D2" w:rsidRPr="008B2C49" w:rsidRDefault="001175D2" w:rsidP="00370DB7">
            <w:pPr>
              <w:spacing w:after="0" w:line="240" w:lineRule="auto"/>
              <w:ind w:left="270" w:right="35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90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29FBD2" w14:textId="77777777" w:rsidR="001175D2" w:rsidRPr="008B2C49" w:rsidRDefault="001175D2" w:rsidP="00370DB7">
            <w:pPr>
              <w:spacing w:after="0" w:line="240" w:lineRule="auto"/>
              <w:ind w:left="270" w:right="35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8B2C49" w14:paraId="324AA543" w14:textId="77777777" w:rsidTr="00C6179B">
        <w:trPr>
          <w:trHeight w:val="26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1B9D80" w14:textId="77777777" w:rsidR="001175D2" w:rsidRPr="008B2C49" w:rsidRDefault="00DB3AE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760F2A" w14:textId="77777777" w:rsidR="001175D2" w:rsidRPr="008B2C49" w:rsidRDefault="00B078E6" w:rsidP="00370DB7">
            <w:pPr>
              <w:ind w:left="270" w:right="350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Встановлення лавок та урн для сміття, контейнерів для сміття в парках,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скверах, алеях, місцях загального користування та інших об’єктах.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30AC08" w14:textId="77777777" w:rsidR="004D53A1" w:rsidRPr="008B2C49" w:rsidRDefault="004D53A1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Підвищення рівня комфортності життя людей</w:t>
            </w:r>
            <w:r w:rsidR="00F63AFA"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та чистоти навколишньо</w:t>
            </w:r>
            <w:r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го природного середовища.</w:t>
            </w:r>
          </w:p>
          <w:p w14:paraId="2A44665B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7746C" w14:textId="77777777" w:rsidR="001175D2" w:rsidRPr="008B2C49" w:rsidRDefault="00D1348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Встановлення контейнерів для сміття.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7DA1207" w14:textId="77777777" w:rsidR="00D13489" w:rsidRPr="008B2C49" w:rsidRDefault="00D13489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Погребищенської міської ради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придбано</w:t>
            </w:r>
            <w:r w:rsidR="0050174E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встановлено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6D16A8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24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сміттєвих контейнерів </w:t>
            </w:r>
            <w:r w:rsidR="006D16A8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загальну суму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200,00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14:paraId="73F25242" w14:textId="77777777" w:rsidR="00DB3AE1" w:rsidRPr="008B2C49" w:rsidRDefault="00DB3AE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8B2C49" w14:paraId="0B2B5FE6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B2DBC5" w14:textId="77777777" w:rsidR="001175D2" w:rsidRPr="008B2C49" w:rsidRDefault="00DB3AE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A60C01" w14:textId="77777777" w:rsidR="004D53A1" w:rsidRPr="008B2C49" w:rsidRDefault="004D53A1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робіт з облаштування майданчиків для </w:t>
            </w:r>
            <w:r w:rsidR="00A05C85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встановле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ння сміттєвих </w:t>
            </w:r>
            <w:r w:rsidR="00A05C85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контейне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рів.</w:t>
            </w:r>
          </w:p>
          <w:p w14:paraId="59274A85" w14:textId="77777777" w:rsidR="001175D2" w:rsidRPr="008B2C49" w:rsidRDefault="001175D2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62A715" w14:textId="77777777" w:rsidR="001175D2" w:rsidRPr="008B2C49" w:rsidRDefault="004D53A1" w:rsidP="00370DB7">
            <w:pPr>
              <w:ind w:left="270" w:right="350"/>
              <w:rPr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Облаштування на прибудинкових територіях майданчиків для встановлення сміттєвих контейнерів.</w:t>
            </w:r>
          </w:p>
          <w:p w14:paraId="0AB0B782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7CB8C4" w14:textId="75411C04" w:rsidR="004D53A1" w:rsidRPr="008B2C49" w:rsidRDefault="004D53A1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робіт з </w:t>
            </w:r>
            <w:r w:rsidR="00224508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облаштування майданчиків для встановлення сміттєвих контейне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рів.</w:t>
            </w:r>
          </w:p>
          <w:p w14:paraId="23C8F612" w14:textId="77777777" w:rsidR="001175D2" w:rsidRPr="008B2C49" w:rsidRDefault="001175D2" w:rsidP="00370DB7">
            <w:pPr>
              <w:spacing w:after="0" w:line="240" w:lineRule="auto"/>
              <w:ind w:left="270" w:right="35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F94D339" w14:textId="77777777" w:rsidR="00703BE1" w:rsidRPr="008B2C49" w:rsidRDefault="00C6179B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  <w:r w:rsidR="00A05C85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Погребищенської міської ради</w:t>
            </w:r>
            <w:r w:rsidR="00BF030A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придбано матеріали </w:t>
            </w:r>
            <w:r w:rsidR="00882B42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та </w:t>
            </w:r>
            <w:r w:rsidR="00882B42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облаштовано майданчики</w:t>
            </w:r>
            <w:r w:rsidR="00BF030A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для встановлення сміттєвих контейнерів </w:t>
            </w:r>
            <w:r w:rsidR="00882B42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суму</w:t>
            </w:r>
            <w:r w:rsidR="00A05C85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604543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41,3 </w:t>
            </w:r>
            <w:r w:rsidR="00AD691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703BE1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14:paraId="3B7824DF" w14:textId="77777777" w:rsidR="001175D2" w:rsidRPr="008B2C49" w:rsidRDefault="001175D2" w:rsidP="00370DB7">
            <w:pPr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142AAE" w14:paraId="432BF686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0AA8B7" w14:textId="77777777" w:rsidR="001175D2" w:rsidRPr="008B2C49" w:rsidRDefault="00DB3AE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F723C3" w14:textId="77777777" w:rsidR="001175D2" w:rsidRPr="008B2C49" w:rsidRDefault="000448FC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23BAEC" w14:textId="77777777" w:rsidR="001175D2" w:rsidRPr="008B2C49" w:rsidRDefault="000448FC" w:rsidP="00370DB7">
            <w:pPr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Прибрані вулиці, очищені від снігу і льоду, посипані сумішшю тротуари та доріжки в зимовий період.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C6A35D" w14:textId="77777777" w:rsidR="001175D2" w:rsidRPr="008B2C49" w:rsidRDefault="000448FC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75E007" w14:textId="77777777" w:rsidR="001B4197" w:rsidRPr="008B2C49" w:rsidRDefault="00AD5EB4" w:rsidP="00370DB7">
            <w:pPr>
              <w:tabs>
                <w:tab w:val="left" w:pos="709"/>
              </w:tabs>
              <w:ind w:left="-120" w:right="350" w:hanging="39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r w:rsidR="00C6179B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="00C6179B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="00C6179B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Погребищенської міської ради </w:t>
            </w:r>
            <w:r w:rsidR="001B4197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придбано </w:t>
            </w:r>
            <w:r w:rsidR="00C6179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та використано </w:t>
            </w:r>
            <w:r w:rsidR="001B4197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сіль та відсів для посипки доріг </w:t>
            </w:r>
            <w:r w:rsidR="00C6179B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суму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770815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337,0</w:t>
            </w:r>
            <w:r w:rsidR="00B94E57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AD691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1B4197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  <w:p w14:paraId="0E20640F" w14:textId="77777777" w:rsidR="0089043C" w:rsidRPr="008B2C49" w:rsidRDefault="0089043C" w:rsidP="00370DB7">
            <w:pPr>
              <w:tabs>
                <w:tab w:val="left" w:pos="709"/>
              </w:tabs>
              <w:ind w:left="-120" w:right="350" w:hanging="39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r w:rsidR="00C6179B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="00C6179B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="00C6179B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Погребищенської міської ради </w:t>
            </w:r>
            <w:proofErr w:type="spellStart"/>
            <w:r w:rsidR="00CE631D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виплачено</w:t>
            </w:r>
            <w:proofErr w:type="spellEnd"/>
            <w:r w:rsidR="00CE631D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заробітну плату працівникам з благоустрою на загальну </w:t>
            </w:r>
            <w:r w:rsidR="00CE631D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суму</w:t>
            </w:r>
            <w:r w:rsidR="00B94E57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093825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196,7</w:t>
            </w:r>
            <w:r w:rsidR="00CE631D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AD691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CE631D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  <w:p w14:paraId="0BAB3C10" w14:textId="77777777" w:rsidR="001175D2" w:rsidRPr="008B2C49" w:rsidRDefault="00370DB7" w:rsidP="00370DB7">
            <w:pPr>
              <w:tabs>
                <w:tab w:val="left" w:pos="709"/>
              </w:tabs>
              <w:ind w:left="-120" w:right="350" w:hanging="39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</w:t>
            </w:r>
            <w:r w:rsidR="000A6BB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  <w:r w:rsidR="00C6179B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="00C6179B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="00C6179B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  <w:r w:rsidR="000A6BB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Погребищенської міської ради </w:t>
            </w:r>
            <w:r w:rsidR="00F97CAC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</w:t>
            </w:r>
            <w:r w:rsidR="00AE2DE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 пально-мастильні матеріали</w:t>
            </w:r>
            <w:r w:rsidR="00F97CAC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="00AE2DE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інструменти</w:t>
            </w:r>
            <w:r w:rsidR="002023FA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2023FA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виплачено</w:t>
            </w:r>
            <w:proofErr w:type="spellEnd"/>
            <w:r w:rsidR="002023FA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заробітну плату працівникам з благоустрою</w:t>
            </w:r>
            <w:r w:rsidR="00F97CAC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AE2DE2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загальну суму</w:t>
            </w:r>
            <w:r w:rsidR="000A6BB2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5B002A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7170,8</w:t>
            </w:r>
            <w:r w:rsidR="00AC45AD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AC45AD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AE2DE2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</w:tr>
      <w:tr w:rsidR="00A478A4" w:rsidRPr="00142AAE" w14:paraId="5BD6B6A3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D3BD0" w14:textId="77777777" w:rsidR="00A478A4" w:rsidRPr="008B2C49" w:rsidRDefault="00FA6D3A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A478A4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0C58D5" w14:textId="77777777" w:rsidR="00A478A4" w:rsidRPr="008B2C49" w:rsidRDefault="00A478A4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обрізки та видалення дерев та кущів</w:t>
            </w:r>
          </w:p>
          <w:p w14:paraId="5BB894AE" w14:textId="77777777" w:rsidR="00A478A4" w:rsidRPr="008B2C49" w:rsidRDefault="00A478A4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2CC4FB" w14:textId="6C2203A7" w:rsidR="00A478A4" w:rsidRPr="008B2C49" w:rsidRDefault="00281EA5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Видалені сухі та аварійні дерева </w:t>
            </w:r>
            <w:r w:rsidR="003C3CC3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кущі, здійснені санітарні обрізки багаторічних насаджень,</w:t>
            </w:r>
            <w:r w:rsidR="009B581C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та життя людей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8DAEFE" w14:textId="77777777" w:rsidR="00A478A4" w:rsidRPr="008B2C49" w:rsidRDefault="00A478A4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обрізки та видалення дерев та кущів</w:t>
            </w:r>
          </w:p>
          <w:p w14:paraId="117F3000" w14:textId="77777777" w:rsidR="00A478A4" w:rsidRPr="008B2C49" w:rsidRDefault="00A478A4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7612EDD" w14:textId="77777777" w:rsidR="00A05C85" w:rsidRPr="008B2C49" w:rsidRDefault="002B0F25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Погребищенської міської ради </w:t>
            </w:r>
            <w:r w:rsidR="000A6BB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 бюджету Погребищенської міської територіальної громади</w:t>
            </w:r>
            <w:r w:rsidR="00F96ABF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</w:t>
            </w:r>
            <w:r w:rsidR="00D979C9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17,6</w:t>
            </w:r>
            <w:r w:rsidR="00E2324F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 </w:t>
            </w:r>
            <w:r w:rsidR="00A23D8A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</w:t>
            </w:r>
            <w:r w:rsidR="00D979C9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послуги вишки.</w:t>
            </w:r>
          </w:p>
          <w:p w14:paraId="464FBD56" w14:textId="77777777" w:rsidR="00834E4F" w:rsidRPr="008B2C49" w:rsidRDefault="00834E4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7C1F590A" w14:textId="5DDCC0C9" w:rsidR="00834E4F" w:rsidRPr="008B2C49" w:rsidRDefault="00500EDD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Погребищенської міської ради </w:t>
            </w:r>
            <w:r w:rsidR="007F0AD7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придбано пально-мастильні матеріали, інструменти, </w:t>
            </w:r>
            <w:proofErr w:type="spellStart"/>
            <w:r w:rsidR="007F0AD7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виплачено</w:t>
            </w:r>
            <w:proofErr w:type="spellEnd"/>
            <w:r w:rsidR="007F0AD7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заробітну плату працівникам з благоустрою</w:t>
            </w:r>
            <w:r w:rsidR="007F0AD7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7F0AD7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на загальну суму </w:t>
            </w:r>
            <w:r w:rsidR="008A45A8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5082,6</w:t>
            </w:r>
            <w:r w:rsidR="004775DC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834E4F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14:paraId="59A7DBCD" w14:textId="77777777" w:rsidR="00834E4F" w:rsidRPr="008B2C49" w:rsidRDefault="00834E4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7A83B64" w14:textId="77777777" w:rsidR="007F0AD7" w:rsidRPr="008B2C49" w:rsidRDefault="00834E4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Погребищенської міської ради з бюджету Погребищенської міської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територіальної громади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в сумі </w:t>
            </w:r>
            <w:r w:rsidR="00D979C9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55,3 тис. грн</w:t>
            </w:r>
            <w:r w:rsidR="007F0AD7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послуги вишки.</w:t>
            </w:r>
          </w:p>
          <w:p w14:paraId="2BFB1EBB" w14:textId="77777777" w:rsidR="00A478A4" w:rsidRPr="008B2C49" w:rsidRDefault="00A478A4" w:rsidP="00370DB7">
            <w:pPr>
              <w:spacing w:after="0" w:line="240" w:lineRule="auto"/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C07E2" w:rsidRPr="00142AAE" w14:paraId="08380E2F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2968B9" w14:textId="77777777" w:rsidR="001C07E2" w:rsidRPr="008B2C49" w:rsidRDefault="00FA6D3A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1.</w:t>
            </w:r>
            <w:r w:rsidR="001C07E2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A3756B" w14:textId="77777777" w:rsidR="001C07E2" w:rsidRPr="008B2C49" w:rsidRDefault="001C07E2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ліквідації несан</w:t>
            </w:r>
            <w:r w:rsidR="0064158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кціонованих стихійних сміттєзва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лищ.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DC7F83" w14:textId="77777777" w:rsidR="001C07E2" w:rsidRPr="008B2C49" w:rsidRDefault="002C32F1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Ліквідація несанкціонова</w:t>
            </w:r>
            <w:r w:rsidR="001C07E2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них стихійних сміттєзвалищ, </w:t>
            </w:r>
            <w:r w:rsidR="00C158D9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1C07E2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</w:t>
            </w:r>
            <w:r w:rsidR="004143EF"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чистоти навколишньо</w:t>
            </w:r>
            <w:r w:rsidR="001C07E2"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го природного середовища.</w:t>
            </w:r>
          </w:p>
          <w:p w14:paraId="75147ECE" w14:textId="77777777" w:rsidR="001C07E2" w:rsidRPr="008B2C49" w:rsidRDefault="001C07E2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51AA36" w14:textId="77777777" w:rsidR="001C07E2" w:rsidRPr="008B2C49" w:rsidRDefault="00C158D9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DFB9962" w14:textId="77777777" w:rsidR="002C32F1" w:rsidRPr="008B2C49" w:rsidRDefault="00C158D9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” Погребищенської міської ради з бюджету Погребищенської міської територіальної громади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</w:t>
            </w:r>
            <w:r w:rsidR="00EC308C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8,8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EC308C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 ліквідацію несанкціонованих стихійних сміттєзвалищ в с. Ліщинці, Вінницького району, Вінницької області.</w:t>
            </w:r>
          </w:p>
        </w:tc>
      </w:tr>
      <w:tr w:rsidR="004A7FDF" w:rsidRPr="008B2C49" w14:paraId="7824A56C" w14:textId="77777777" w:rsidTr="00C6179B">
        <w:trPr>
          <w:trHeight w:val="2119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84E2C9" w14:textId="77777777" w:rsidR="004A7FDF" w:rsidRPr="008B2C49" w:rsidRDefault="00FA6D3A" w:rsidP="00DF5C33">
            <w:pPr>
              <w:spacing w:after="0" w:line="240" w:lineRule="auto"/>
              <w:ind w:left="-108" w:right="350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4A7FDF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002492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FD1E53" w14:textId="77777777" w:rsidR="004A7FDF" w:rsidRPr="008B2C49" w:rsidRDefault="004A7FDF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Виконання  робіт з 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утримання, поточного ремонту та об</w:t>
            </w:r>
            <w:r w:rsidR="00A607C8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слуговування об'єктів зовнішньо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го освітлення.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811FCE" w14:textId="77777777" w:rsidR="004A7FDF" w:rsidRPr="008B2C49" w:rsidRDefault="004A7FDF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Відремонтовані мережі вуличного освітлення, забезпечення безпеки руху мешканців громади у  вечірній час.</w:t>
            </w:r>
          </w:p>
          <w:p w14:paraId="6AAE10E1" w14:textId="77777777" w:rsidR="004A7FDF" w:rsidRPr="008B2C49" w:rsidRDefault="004A7FDF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CA6912" w14:textId="77777777" w:rsidR="004A7FDF" w:rsidRPr="008B2C49" w:rsidRDefault="004A7FDF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Виконання  робіт з 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утримання, поточного ремонту та об</w:t>
            </w:r>
            <w:r w:rsidR="00224508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слуговування об'єктів зовнішньо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го освітлення.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2DAF82" w14:textId="77777777" w:rsidR="00CA189B" w:rsidRPr="008B2C49" w:rsidRDefault="004A7FD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Погребищенської міської ради </w:t>
            </w:r>
            <w:r w:rsidR="00CA189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придбано матеріали для обслуговування об'єктів зовнішнього освітлення на загальну </w:t>
            </w:r>
            <w:r w:rsidR="00CA189B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суму</w:t>
            </w:r>
            <w:r w:rsidR="00CA189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111922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28,6</w:t>
            </w:r>
            <w:r w:rsidR="00662D4F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111922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CA189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14:paraId="65B2CB24" w14:textId="77777777" w:rsidR="00CA189B" w:rsidRPr="008B2C49" w:rsidRDefault="004A7FD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</w:p>
          <w:p w14:paraId="172817C5" w14:textId="77777777" w:rsidR="005E28DE" w:rsidRPr="008B2C49" w:rsidRDefault="00500EDD" w:rsidP="00370DB7">
            <w:pPr>
              <w:tabs>
                <w:tab w:val="left" w:pos="709"/>
              </w:tabs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Погребищенської міської ради </w:t>
            </w:r>
            <w:proofErr w:type="spellStart"/>
            <w:r w:rsidR="00CA189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виплачено</w:t>
            </w:r>
            <w:proofErr w:type="spellEnd"/>
            <w:r w:rsidR="00CA189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заробітну плату працівникам (2 електрики) на загальну </w:t>
            </w:r>
            <w:r w:rsidR="00CA189B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суму 342,5 </w:t>
            </w:r>
            <w:r w:rsidR="00CA189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</w:tr>
      <w:tr w:rsidR="000F39C7" w:rsidRPr="008B2C49" w14:paraId="65753FE4" w14:textId="77777777" w:rsidTr="00C24C40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EB1DAA" w14:textId="77777777" w:rsidR="000F39C7" w:rsidRPr="008B2C49" w:rsidRDefault="00FA6D3A" w:rsidP="00DF5C33">
            <w:pPr>
              <w:spacing w:after="0" w:line="240" w:lineRule="auto"/>
              <w:ind w:left="-108" w:right="350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227319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</w:t>
            </w:r>
            <w:r w:rsidR="00DF5C33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DDDF4B" w14:textId="77777777" w:rsidR="000F39C7" w:rsidRPr="008B2C49" w:rsidRDefault="000F39C7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виготовлення та встановлення вказівників вулиць (адресних табличок).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C2699" w14:textId="77777777" w:rsidR="000F39C7" w:rsidRPr="008B2C49" w:rsidRDefault="000F39C7" w:rsidP="00C24C40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Встановлені вказівники вулиць (адресні таблички) для вуличної навігації в населених пунктах громади.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F19A11" w14:textId="77777777" w:rsidR="000F39C7" w:rsidRPr="008B2C49" w:rsidRDefault="00AF6364" w:rsidP="00AF6364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</w:t>
            </w:r>
            <w:r w:rsidR="00FA6D3A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1B059E4" w14:textId="77777777" w:rsidR="000F39C7" w:rsidRPr="008B2C49" w:rsidRDefault="00224508" w:rsidP="00AB21F6">
            <w:pPr>
              <w:spacing w:after="0" w:line="240" w:lineRule="auto"/>
              <w:ind w:left="270" w:right="350" w:hanging="39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="00FA6D3A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FA6D3A" w:rsidRPr="008B2C49" w14:paraId="005D467D" w14:textId="77777777" w:rsidTr="00C6179B">
        <w:trPr>
          <w:trHeight w:val="494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20F348" w14:textId="77777777" w:rsidR="00FA6D3A" w:rsidRPr="008B2C49" w:rsidRDefault="00FA6D3A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13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21FFC0" w14:textId="77777777" w:rsidR="00FA6D3A" w:rsidRPr="008B2C49" w:rsidRDefault="00FA6D3A" w:rsidP="00AB21F6">
            <w:pPr>
              <w:ind w:left="270" w:right="350" w:hanging="39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інформаційно-просвітницьких заходів.</w:t>
            </w:r>
            <w:r w:rsidRPr="008B2C49">
              <w:rPr>
                <w:rStyle w:val="WW8Num1z7"/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</w:tr>
      <w:tr w:rsidR="003A4131" w:rsidRPr="00142AAE" w14:paraId="1D72918C" w14:textId="77777777" w:rsidTr="005D410A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65E5CE" w14:textId="77777777" w:rsidR="003A4131" w:rsidRPr="008B2C49" w:rsidRDefault="0022731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3A4131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  <w:r w:rsidR="00FA6D3A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727A59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2DD2C1" w14:textId="77777777" w:rsidR="003A4131" w:rsidRPr="008B2C49" w:rsidRDefault="00224508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Style w:val="211pt"/>
                <w:rFonts w:eastAsia="Calibri"/>
                <w:sz w:val="20"/>
                <w:szCs w:val="20"/>
              </w:rPr>
              <w:t>Інформаційно-просвітни</w:t>
            </w:r>
            <w:r w:rsidR="00BE1B9D" w:rsidRPr="008B2C49">
              <w:rPr>
                <w:rStyle w:val="211pt"/>
                <w:rFonts w:eastAsia="Calibri"/>
                <w:sz w:val="20"/>
                <w:szCs w:val="20"/>
              </w:rPr>
              <w:t xml:space="preserve">цька робота серед населення з питань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заходів бла</w:t>
            </w:r>
            <w:r w:rsidR="00BE1B9D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гоустрою </w:t>
            </w:r>
            <w:r w:rsidR="00BE1B9D" w:rsidRPr="008B2C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територій в населених пунктах громади</w:t>
            </w:r>
            <w:r w:rsidR="00BE1B9D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через </w:t>
            </w:r>
            <w:r w:rsidR="00BE1B9D" w:rsidRPr="008B2C49">
              <w:rPr>
                <w:rStyle w:val="211pt"/>
                <w:rFonts w:eastAsia="Calibri"/>
                <w:sz w:val="20"/>
                <w:szCs w:val="20"/>
              </w:rPr>
              <w:t>засоби масової інформації.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FAD976" w14:textId="77777777" w:rsidR="003A4131" w:rsidRPr="008B2C49" w:rsidRDefault="00BE1B9D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благоустрою, чистоти і порядку</w:t>
            </w:r>
            <w:r w:rsidR="00224508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населених пунктів Погребищенсь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кої міської територіальної громади.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755B5E" w14:textId="4695A2A1" w:rsidR="003A4131" w:rsidRPr="008B2C49" w:rsidRDefault="00BE1B9D" w:rsidP="00C24C40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Style w:val="211pt"/>
                <w:rFonts w:eastAsia="Calibri"/>
                <w:sz w:val="20"/>
                <w:szCs w:val="20"/>
              </w:rPr>
              <w:t xml:space="preserve">Інформаційно-просвітницька робота серед населення з питань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заходів благоустрою </w:t>
            </w:r>
            <w:r w:rsidRPr="008B2C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територій в населених пунктах громади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через </w:t>
            </w:r>
            <w:r w:rsidRPr="008B2C49">
              <w:rPr>
                <w:rStyle w:val="211pt"/>
                <w:rFonts w:eastAsia="Calibri"/>
                <w:sz w:val="20"/>
                <w:szCs w:val="20"/>
              </w:rPr>
              <w:t>засоби масової інформації.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83EF1F4" w14:textId="77777777" w:rsidR="005D410A" w:rsidRPr="008B2C49" w:rsidRDefault="005D410A" w:rsidP="005D410A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0"/>
                <w:szCs w:val="20"/>
              </w:rPr>
            </w:pP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Проінформовано</w:t>
            </w:r>
            <w:r w:rsidR="00BE1B9D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населення щодо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благоустрою </w:t>
            </w:r>
            <w:r w:rsidRPr="008B2C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територій в населених пунктах </w:t>
            </w:r>
            <w:r w:rsidR="00224508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Погребищенсь</w:t>
            </w:r>
            <w:r w:rsidR="00BE1B9D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кої міської територіальної громади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шляхом </w:t>
            </w:r>
            <w:r w:rsidRPr="008B2C49">
              <w:rPr>
                <w:rStyle w:val="211pt"/>
                <w:rFonts w:eastAsia="Calibri"/>
                <w:sz w:val="20"/>
                <w:szCs w:val="20"/>
              </w:rPr>
              <w:t xml:space="preserve">розміщення на офіційному вебсайті та сторінці </w:t>
            </w:r>
            <w:proofErr w:type="spellStart"/>
            <w:r w:rsidRPr="008B2C49">
              <w:rPr>
                <w:rStyle w:val="211pt"/>
                <w:rFonts w:eastAsia="Calibri"/>
                <w:sz w:val="20"/>
                <w:szCs w:val="20"/>
              </w:rPr>
              <w:t>facebook</w:t>
            </w:r>
            <w:proofErr w:type="spellEnd"/>
            <w:r w:rsidRPr="008B2C49">
              <w:rPr>
                <w:rStyle w:val="211pt"/>
                <w:rFonts w:eastAsia="Calibri"/>
                <w:sz w:val="20"/>
                <w:szCs w:val="20"/>
              </w:rPr>
              <w:t xml:space="preserve"> Погребищенської міської ради 5 </w:t>
            </w:r>
            <w:r w:rsidR="003A4CFB" w:rsidRPr="008B2C49">
              <w:rPr>
                <w:rStyle w:val="211pt"/>
                <w:rFonts w:eastAsia="Calibri"/>
                <w:sz w:val="20"/>
                <w:szCs w:val="20"/>
              </w:rPr>
              <w:t xml:space="preserve">публікацій </w:t>
            </w:r>
            <w:r w:rsidRPr="008B2C49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  <w:p w14:paraId="41D4D816" w14:textId="77777777" w:rsidR="003A4131" w:rsidRPr="008B2C49" w:rsidRDefault="003A4131" w:rsidP="005D410A">
            <w:pPr>
              <w:spacing w:after="0" w:line="240" w:lineRule="auto"/>
              <w:ind w:left="-12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16288" w:rsidRPr="008B2C49" w14:paraId="6A645781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465B42" w14:textId="77777777" w:rsidR="00016288" w:rsidRPr="008B2C49" w:rsidRDefault="00016288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</w:t>
            </w:r>
          </w:p>
        </w:tc>
        <w:tc>
          <w:tcPr>
            <w:tcW w:w="13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27E40B" w14:textId="77777777" w:rsidR="00016288" w:rsidRPr="008B2C49" w:rsidRDefault="00016288" w:rsidP="00370DB7">
            <w:pPr>
              <w:ind w:left="270" w:right="35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заходів по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придбанню автомобільної та спеціалізованої техніки, обладнання (збільшення статутного капіталу).</w:t>
            </w:r>
          </w:p>
        </w:tc>
      </w:tr>
      <w:tr w:rsidR="00433FB8" w:rsidRPr="00142AAE" w14:paraId="190A3132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7DE414" w14:textId="77777777" w:rsidR="00433FB8" w:rsidRPr="008B2C49" w:rsidRDefault="00016288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3.1</w:t>
            </w:r>
            <w:r w:rsidR="00433FB8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A3A28A" w14:textId="77777777" w:rsidR="00433FB8" w:rsidRPr="008B2C49" w:rsidRDefault="00433FB8" w:rsidP="00370DB7">
            <w:pPr>
              <w:spacing w:after="0" w:line="240" w:lineRule="auto"/>
              <w:ind w:left="270" w:right="350"/>
              <w:rPr>
                <w:rStyle w:val="211pt"/>
                <w:rFonts w:eastAsia="Calibri"/>
                <w:sz w:val="20"/>
                <w:szCs w:val="20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9F68B8" w14:textId="77777777" w:rsidR="00433FB8" w:rsidRPr="008B2C49" w:rsidRDefault="00433FB8" w:rsidP="00370DB7">
            <w:pPr>
              <w:spacing w:before="100" w:beforeAutospacing="1"/>
              <w:ind w:left="270" w:right="35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 комунального підприємства</w:t>
            </w:r>
            <w:r w:rsidR="00B1269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224508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автомобільною та спеціалізо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ваною технікою, обладнанням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необхідних для здійснення робіт з благоустрою.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81137E" w14:textId="77777777" w:rsidR="00433FB8" w:rsidRPr="008B2C49" w:rsidRDefault="00433FB8" w:rsidP="00370DB7">
            <w:pPr>
              <w:spacing w:after="0" w:line="240" w:lineRule="auto"/>
              <w:ind w:left="270" w:right="350"/>
              <w:rPr>
                <w:rStyle w:val="211pt"/>
                <w:rFonts w:eastAsia="Calibri"/>
                <w:sz w:val="20"/>
                <w:szCs w:val="20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6D5888A" w14:textId="77777777" w:rsidR="002A1E04" w:rsidRPr="008B2C49" w:rsidRDefault="002A1E04" w:rsidP="00BB001E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” Погребищенської міської ради з бюджету Погребищенської міської територіальної громади</w:t>
            </w:r>
            <w:r w:rsidR="005665F3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перераховані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кошти в сумі </w:t>
            </w:r>
            <w:r w:rsidR="008D718D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4</w:t>
            </w:r>
            <w:r w:rsidR="00237636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000,0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5665F3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на</w:t>
            </w:r>
            <w:r w:rsidR="0064246E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придбання </w:t>
            </w:r>
            <w:r w:rsidR="008D718D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спеціалізованої техніки</w:t>
            </w:r>
            <w:r w:rsidR="003175C2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(сміттєвоза та бульдозера)</w:t>
            </w:r>
            <w:r w:rsidR="008D718D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14:paraId="38E3DFB7" w14:textId="77777777" w:rsidR="00106F97" w:rsidRPr="008B2C49" w:rsidRDefault="00106F97" w:rsidP="00370DB7">
            <w:pPr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uk-UA" w:eastAsia="zh-CN"/>
              </w:rPr>
            </w:pPr>
          </w:p>
        </w:tc>
      </w:tr>
      <w:tr w:rsidR="00C11ED1" w:rsidRPr="008B2C49" w14:paraId="7D41D8E8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0E0A1B" w14:textId="77777777" w:rsidR="00C11ED1" w:rsidRPr="008B2C49" w:rsidRDefault="00C11ED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</w:t>
            </w:r>
          </w:p>
        </w:tc>
        <w:tc>
          <w:tcPr>
            <w:tcW w:w="13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A67777" w14:textId="77777777" w:rsidR="00C11ED1" w:rsidRPr="008B2C49" w:rsidRDefault="00C11ED1" w:rsidP="00370DB7">
            <w:pPr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заходів по проведенню поточного ремонту містків.</w:t>
            </w:r>
          </w:p>
        </w:tc>
      </w:tr>
      <w:tr w:rsidR="009D241A" w:rsidRPr="008B2C49" w14:paraId="05F48267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2B43D3" w14:textId="77777777" w:rsidR="009D241A" w:rsidRPr="008B2C49" w:rsidRDefault="0022731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="009D241A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  <w:r w:rsidR="006921D9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727A59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D5E61F" w14:textId="77777777" w:rsidR="009D241A" w:rsidRPr="008B2C49" w:rsidRDefault="009D241A" w:rsidP="00370DB7">
            <w:pPr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</w:t>
            </w:r>
            <w:r w:rsidR="0003731B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поточного ремонту містків.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E9FF64" w14:textId="77777777" w:rsidR="009D241A" w:rsidRPr="008B2C49" w:rsidRDefault="009D241A" w:rsidP="00370DB7">
            <w:pPr>
              <w:spacing w:before="100" w:beforeAutospacing="1"/>
              <w:ind w:left="270" w:right="35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Відремонтовані містки в населених пунктах громади, п</w:t>
            </w:r>
            <w:r w:rsidR="00224508" w:rsidRPr="008B2C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оліпшення експлуата</w:t>
            </w:r>
            <w:r w:rsidRPr="008B2C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ційного стану містків.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F767C8" w14:textId="77777777" w:rsidR="009D241A" w:rsidRPr="008B2C49" w:rsidRDefault="009D241A" w:rsidP="00370DB7">
            <w:pPr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</w:t>
            </w:r>
            <w:r w:rsidR="000726FD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поточного ремонту містків.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555564C" w14:textId="77777777" w:rsidR="00BC452C" w:rsidRPr="008B2C49" w:rsidRDefault="00182FBC" w:rsidP="00BB001E">
            <w:pPr>
              <w:spacing w:after="0" w:line="240" w:lineRule="auto"/>
              <w:ind w:left="-120" w:right="35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Погребищенської міської ради </w:t>
            </w:r>
            <w:r w:rsidR="00BC452C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проведений поточний ремонт </w:t>
            </w:r>
            <w:r w:rsidR="00BC452C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пішохідного містка </w:t>
            </w:r>
            <w:r w:rsidR="00F05718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 м. Погребище </w:t>
            </w:r>
            <w:r w:rsidR="00BC452C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через річку Рось </w:t>
            </w:r>
            <w:r w:rsidR="008E3B4B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в сумі</w:t>
            </w:r>
            <w:r w:rsidR="00BC452C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833D89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83,9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 </w:t>
            </w:r>
            <w:r w:rsidR="00833D89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r w:rsidR="00BC452C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грн.</w:t>
            </w:r>
          </w:p>
          <w:p w14:paraId="55DC7800" w14:textId="77777777" w:rsidR="00F71F38" w:rsidRPr="008B2C49" w:rsidRDefault="00F71F38" w:rsidP="00370DB7">
            <w:pPr>
              <w:spacing w:after="0" w:line="240" w:lineRule="auto"/>
              <w:ind w:left="270" w:right="35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6921D9" w:rsidRPr="008B2C49" w14:paraId="5DECACC6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3B5A33" w14:textId="77777777" w:rsidR="006921D9" w:rsidRPr="008B2C49" w:rsidRDefault="006921D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</w:t>
            </w:r>
          </w:p>
        </w:tc>
        <w:tc>
          <w:tcPr>
            <w:tcW w:w="13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001385" w14:textId="77777777" w:rsidR="006921D9" w:rsidRPr="008B2C49" w:rsidRDefault="006921D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заходів з благоустрою кладовищ.</w:t>
            </w:r>
          </w:p>
          <w:p w14:paraId="2DF9A99D" w14:textId="77777777" w:rsidR="00784733" w:rsidRPr="008B2C49" w:rsidRDefault="00784733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7272C" w:rsidRPr="008B2C49" w14:paraId="5037801A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ACFF5F" w14:textId="77777777" w:rsidR="0057272C" w:rsidRPr="008B2C49" w:rsidRDefault="006921D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5.1</w:t>
            </w:r>
            <w:r w:rsidR="00727A59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CDB861" w14:textId="77777777" w:rsidR="0057272C" w:rsidRPr="008B2C49" w:rsidRDefault="0057272C" w:rsidP="00370DB7">
            <w:pPr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робіт з благоустрою кладовищ.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27250C" w14:textId="77777777" w:rsidR="0057272C" w:rsidRPr="008B2C49" w:rsidRDefault="00E22920" w:rsidP="00370DB7">
            <w:pPr>
              <w:spacing w:before="100" w:beforeAutospacing="1"/>
              <w:ind w:left="270" w:right="35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Належний санітарний стан та благоустрій кладовищ.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C525F6" w14:textId="77777777" w:rsidR="0057272C" w:rsidRPr="008B2C49" w:rsidRDefault="0057272C" w:rsidP="00370DB7">
            <w:pPr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робіт з благоустрою кладовищ.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34E17B9" w14:textId="77777777" w:rsidR="00114A56" w:rsidRPr="008B2C49" w:rsidRDefault="00114A56" w:rsidP="00114A56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Встановлено паркан </w:t>
            </w:r>
            <w:r w:rsidR="00B7229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кладовищ</w:t>
            </w:r>
            <w:r w:rsidR="00B7229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с. Дзюньків</w:t>
            </w:r>
            <w:r w:rsidR="00B7229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</w:t>
            </w:r>
            <w:r w:rsidR="00B72292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66,8 </w:t>
            </w:r>
            <w:r w:rsidR="00B72292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  <w:p w14:paraId="75F0E760" w14:textId="77777777" w:rsidR="00114A56" w:rsidRPr="008B2C49" w:rsidRDefault="00114A56" w:rsidP="00114A56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5E93F8B" w14:textId="77777777" w:rsidR="002E335B" w:rsidRPr="008B2C49" w:rsidRDefault="002E335B" w:rsidP="00114A56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14:paraId="7C3A3FA8" w14:textId="77777777" w:rsidR="002F7FA1" w:rsidRPr="008B2C49" w:rsidRDefault="002F7FA1" w:rsidP="00370DB7">
      <w:pPr>
        <w:spacing w:after="0" w:line="240" w:lineRule="auto"/>
        <w:ind w:left="270" w:right="350" w:firstLine="709"/>
        <w:rPr>
          <w:rFonts w:ascii="Times New Roman" w:eastAsia="Times New Roman" w:hAnsi="Times New Roman" w:cs="Times New Roman"/>
          <w:b/>
          <w:sz w:val="20"/>
          <w:szCs w:val="20"/>
          <w:lang w:val="uk-UA" w:eastAsia="zh-CN"/>
        </w:rPr>
      </w:pPr>
    </w:p>
    <w:p w14:paraId="61A9048B" w14:textId="77777777" w:rsidR="00DF5C33" w:rsidRPr="008B2C49" w:rsidRDefault="00DF5C33" w:rsidP="00370DB7">
      <w:pPr>
        <w:widowControl w:val="0"/>
        <w:suppressAutoHyphens/>
        <w:autoSpaceDE w:val="0"/>
        <w:spacing w:after="0" w:line="240" w:lineRule="auto"/>
        <w:ind w:left="270" w:right="3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2C2033B8" w14:textId="77777777" w:rsidR="00727A59" w:rsidRPr="008B2C49" w:rsidRDefault="00727A59" w:rsidP="00370DB7">
      <w:pPr>
        <w:widowControl w:val="0"/>
        <w:suppressAutoHyphens/>
        <w:autoSpaceDE w:val="0"/>
        <w:spacing w:after="0" w:line="240" w:lineRule="auto"/>
        <w:ind w:left="270" w:right="3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2. </w:t>
      </w:r>
      <w:r w:rsidRPr="008B2C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та пояснення щодо їх виконання:</w:t>
      </w:r>
    </w:p>
    <w:p w14:paraId="6A6CF0E8" w14:textId="77777777" w:rsidR="00342092" w:rsidRPr="008B2C49" w:rsidRDefault="00342092" w:rsidP="00CF698D">
      <w:pPr>
        <w:spacing w:after="0" w:line="240" w:lineRule="auto"/>
        <w:ind w:left="270" w:right="170"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tbl>
      <w:tblPr>
        <w:tblStyle w:val="a7"/>
        <w:tblW w:w="15130" w:type="dxa"/>
        <w:jc w:val="center"/>
        <w:tblLayout w:type="fixed"/>
        <w:tblLook w:val="04A0" w:firstRow="1" w:lastRow="0" w:firstColumn="1" w:lastColumn="0" w:noHBand="0" w:noVBand="1"/>
      </w:tblPr>
      <w:tblGrid>
        <w:gridCol w:w="1000"/>
        <w:gridCol w:w="3780"/>
        <w:gridCol w:w="1305"/>
        <w:gridCol w:w="1745"/>
        <w:gridCol w:w="2068"/>
        <w:gridCol w:w="2620"/>
        <w:gridCol w:w="2612"/>
      </w:tblGrid>
      <w:tr w:rsidR="00DD5E4B" w:rsidRPr="008B2C49" w14:paraId="41EDE865" w14:textId="77777777" w:rsidTr="008B0176">
        <w:trPr>
          <w:trHeight w:val="616"/>
          <w:jc w:val="center"/>
        </w:trPr>
        <w:tc>
          <w:tcPr>
            <w:tcW w:w="1000" w:type="dxa"/>
          </w:tcPr>
          <w:p w14:paraId="7062F707" w14:textId="77777777" w:rsidR="00DD5E4B" w:rsidRPr="008B2C49" w:rsidRDefault="00DD5E4B" w:rsidP="00CF698D">
            <w:pPr>
              <w:ind w:left="270" w:right="17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3780" w:type="dxa"/>
          </w:tcPr>
          <w:p w14:paraId="1FABC653" w14:textId="77777777" w:rsidR="00DD5E4B" w:rsidRPr="008B2C49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305" w:type="dxa"/>
          </w:tcPr>
          <w:p w14:paraId="1BE41E85" w14:textId="77777777" w:rsidR="00DD5E4B" w:rsidRPr="008B2C49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745" w:type="dxa"/>
          </w:tcPr>
          <w:p w14:paraId="197388EB" w14:textId="77777777" w:rsidR="00DD5E4B" w:rsidRPr="008B2C49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Джерело інформації</w:t>
            </w:r>
          </w:p>
        </w:tc>
        <w:tc>
          <w:tcPr>
            <w:tcW w:w="2068" w:type="dxa"/>
          </w:tcPr>
          <w:p w14:paraId="0058667B" w14:textId="77777777" w:rsidR="00DD5E4B" w:rsidRPr="008B2C49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620" w:type="dxa"/>
          </w:tcPr>
          <w:p w14:paraId="5A603E9F" w14:textId="77777777" w:rsidR="00DD5E4B" w:rsidRPr="008B2C49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  <w:p w14:paraId="394F2D9C" w14:textId="77777777" w:rsidR="00DD5E4B" w:rsidRPr="008B2C49" w:rsidRDefault="00DD5E4B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D95855A" w14:textId="77777777" w:rsidR="00DD5E4B" w:rsidRPr="008B2C49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612" w:type="dxa"/>
          </w:tcPr>
          <w:p w14:paraId="5C2992B4" w14:textId="77777777" w:rsidR="00DD5E4B" w:rsidRPr="008B2C49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E15B02" w:rsidRPr="008B2C49" w14:paraId="7BB453F6" w14:textId="77777777" w:rsidTr="00926809">
        <w:trPr>
          <w:trHeight w:val="576"/>
          <w:jc w:val="center"/>
        </w:trPr>
        <w:tc>
          <w:tcPr>
            <w:tcW w:w="1000" w:type="dxa"/>
            <w:vAlign w:val="center"/>
          </w:tcPr>
          <w:p w14:paraId="5EF93ED6" w14:textId="77777777" w:rsidR="00E15B02" w:rsidRPr="008B2C49" w:rsidRDefault="00E15B0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3231EB"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4130" w:type="dxa"/>
            <w:gridSpan w:val="6"/>
            <w:vAlign w:val="center"/>
          </w:tcPr>
          <w:p w14:paraId="1AEC70E9" w14:textId="77777777" w:rsidR="00E15B02" w:rsidRPr="008B2C49" w:rsidRDefault="00E15B02" w:rsidP="00CF698D">
            <w:pPr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проведення  заходів щодо благоустрою </w:t>
            </w:r>
            <w:r w:rsidRPr="008B2C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території в населених пунктах громади.</w:t>
            </w:r>
          </w:p>
        </w:tc>
      </w:tr>
      <w:tr w:rsidR="00DF5C33" w:rsidRPr="008B2C49" w14:paraId="35BB625B" w14:textId="77777777" w:rsidTr="008B0176">
        <w:trPr>
          <w:trHeight w:val="320"/>
          <w:jc w:val="center"/>
        </w:trPr>
        <w:tc>
          <w:tcPr>
            <w:tcW w:w="1000" w:type="dxa"/>
            <w:vMerge w:val="restart"/>
            <w:vAlign w:val="center"/>
          </w:tcPr>
          <w:p w14:paraId="500602D8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11A809B0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1.1 Оплата за спожиту електроенергію по вуличному освітленню населених пунктів.</w:t>
            </w:r>
          </w:p>
        </w:tc>
        <w:tc>
          <w:tcPr>
            <w:tcW w:w="1305" w:type="dxa"/>
          </w:tcPr>
          <w:p w14:paraId="76886A05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Квт</w:t>
            </w:r>
            <w:proofErr w:type="spellEnd"/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/год</w:t>
            </w:r>
          </w:p>
        </w:tc>
        <w:tc>
          <w:tcPr>
            <w:tcW w:w="1745" w:type="dxa"/>
            <w:vMerge w:val="restart"/>
            <w:vAlign w:val="center"/>
          </w:tcPr>
          <w:p w14:paraId="6A582DC9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Акт про використану електричну енергію. 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53E16E7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125000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0A584532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45307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776340D7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36,2</w:t>
            </w:r>
          </w:p>
        </w:tc>
      </w:tr>
      <w:tr w:rsidR="00DF5C33" w:rsidRPr="008B2C49" w14:paraId="7DCA5CE4" w14:textId="77777777" w:rsidTr="008B0176">
        <w:trPr>
          <w:trHeight w:val="130"/>
          <w:jc w:val="center"/>
        </w:trPr>
        <w:tc>
          <w:tcPr>
            <w:tcW w:w="1000" w:type="dxa"/>
            <w:vMerge/>
            <w:vAlign w:val="center"/>
          </w:tcPr>
          <w:p w14:paraId="70B90669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0537E3AF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305" w:type="dxa"/>
          </w:tcPr>
          <w:p w14:paraId="4C2655AA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75B13139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29BA4913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1100,00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6A9230FF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589,0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056E9157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53,5</w:t>
            </w:r>
          </w:p>
        </w:tc>
      </w:tr>
      <w:tr w:rsidR="00DF5C33" w:rsidRPr="008B2C49" w14:paraId="0D912E91" w14:textId="77777777" w:rsidTr="008B0176">
        <w:trPr>
          <w:trHeight w:val="130"/>
          <w:jc w:val="center"/>
        </w:trPr>
        <w:tc>
          <w:tcPr>
            <w:tcW w:w="1000" w:type="dxa"/>
            <w:vMerge/>
            <w:vAlign w:val="center"/>
          </w:tcPr>
          <w:p w14:paraId="575A9010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48558BC1" w14:textId="77777777" w:rsidR="00DF5C33" w:rsidRPr="008B2C49" w:rsidRDefault="00DF5C33" w:rsidP="00CF698D">
            <w:pPr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Освітлені населені пункти, </w:t>
            </w:r>
          </w:p>
          <w:p w14:paraId="14DF5211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305" w:type="dxa"/>
          </w:tcPr>
          <w:p w14:paraId="565C1FAE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7383752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32AF07DA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7FCCFF79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671B785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039A5F2F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544236E9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0B416243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6663611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DF5C33" w:rsidRPr="008B2C49" w14:paraId="213CC292" w14:textId="77777777" w:rsidTr="008B0176">
        <w:trPr>
          <w:trHeight w:val="490"/>
          <w:jc w:val="center"/>
        </w:trPr>
        <w:tc>
          <w:tcPr>
            <w:tcW w:w="1000" w:type="dxa"/>
            <w:vMerge/>
            <w:vAlign w:val="center"/>
          </w:tcPr>
          <w:p w14:paraId="15B4176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38F313D3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1.2Вивезення, розподіл та розміщення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твердих побутових відходів.</w:t>
            </w:r>
          </w:p>
        </w:tc>
        <w:tc>
          <w:tcPr>
            <w:tcW w:w="1305" w:type="dxa"/>
          </w:tcPr>
          <w:p w14:paraId="604C6915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uk-UA"/>
              </w:rPr>
              <w:t>3</w:t>
            </w:r>
          </w:p>
        </w:tc>
        <w:tc>
          <w:tcPr>
            <w:tcW w:w="1745" w:type="dxa"/>
            <w:vMerge w:val="restart"/>
            <w:vAlign w:val="center"/>
          </w:tcPr>
          <w:p w14:paraId="6E6825E4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робіт.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2C827ECF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560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2547A318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274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484885A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</w:t>
            </w:r>
          </w:p>
        </w:tc>
      </w:tr>
      <w:tr w:rsidR="00DF5C33" w:rsidRPr="008B2C49" w14:paraId="51676FC7" w14:textId="77777777" w:rsidTr="008B0176">
        <w:trPr>
          <w:trHeight w:val="394"/>
          <w:jc w:val="center"/>
        </w:trPr>
        <w:tc>
          <w:tcPr>
            <w:tcW w:w="1000" w:type="dxa"/>
            <w:vMerge/>
            <w:vAlign w:val="center"/>
          </w:tcPr>
          <w:p w14:paraId="33011F86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4D233244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5A4C4BB2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3C00C235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04273D3B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160,00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7064A8F8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78,3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60B31632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</w:t>
            </w:r>
          </w:p>
        </w:tc>
      </w:tr>
      <w:tr w:rsidR="00DF5C33" w:rsidRPr="008B2C49" w14:paraId="5DF5B24D" w14:textId="77777777" w:rsidTr="008B0176">
        <w:trPr>
          <w:trHeight w:val="394"/>
          <w:jc w:val="center"/>
        </w:trPr>
        <w:tc>
          <w:tcPr>
            <w:tcW w:w="1000" w:type="dxa"/>
            <w:vMerge/>
            <w:vAlign w:val="center"/>
          </w:tcPr>
          <w:p w14:paraId="0838098D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68D31B0C" w14:textId="77777777" w:rsidR="00DF5C33" w:rsidRPr="008B2C49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Своєчасне вивезення, розподіл та розміщення твердих побутових відходів, </w:t>
            </w:r>
          </w:p>
          <w:p w14:paraId="05C17760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комфортності життя людей, </w:t>
            </w:r>
            <w:r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305" w:type="dxa"/>
          </w:tcPr>
          <w:p w14:paraId="6A0D5372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C4737C0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73327379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7184E808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2C67D82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63C9AEC7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B42FE3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641FF386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</w:p>
          <w:p w14:paraId="38CE5092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DF5C33" w:rsidRPr="008B2C49" w14:paraId="78FFC63D" w14:textId="77777777" w:rsidTr="008B0176">
        <w:trPr>
          <w:trHeight w:val="300"/>
          <w:jc w:val="center"/>
        </w:trPr>
        <w:tc>
          <w:tcPr>
            <w:tcW w:w="1000" w:type="dxa"/>
            <w:vMerge/>
            <w:vAlign w:val="center"/>
          </w:tcPr>
          <w:p w14:paraId="35C615D4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0B404866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1.3 Висадження та утримання зелених насаджень.</w:t>
            </w:r>
          </w:p>
        </w:tc>
        <w:tc>
          <w:tcPr>
            <w:tcW w:w="1305" w:type="dxa"/>
          </w:tcPr>
          <w:p w14:paraId="3C26377D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212B865C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B2C4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068" w:type="dxa"/>
          </w:tcPr>
          <w:p w14:paraId="1DCE49FF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55,00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0DF9758F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361FB216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</w:tr>
      <w:tr w:rsidR="00DF5C33" w:rsidRPr="008B2C49" w14:paraId="320BCB92" w14:textId="77777777" w:rsidTr="008B0176">
        <w:trPr>
          <w:trHeight w:val="200"/>
          <w:jc w:val="center"/>
        </w:trPr>
        <w:tc>
          <w:tcPr>
            <w:tcW w:w="1000" w:type="dxa"/>
            <w:vMerge/>
            <w:vAlign w:val="center"/>
          </w:tcPr>
          <w:p w14:paraId="0765009C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48D50A42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2FF7588D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3F0CD325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14:paraId="6A0CF593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2000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0E35FF04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48850489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</w:tr>
      <w:tr w:rsidR="00DF5C33" w:rsidRPr="008B2C49" w14:paraId="4A5372A0" w14:textId="77777777" w:rsidTr="008B0176">
        <w:trPr>
          <w:trHeight w:val="1084"/>
          <w:jc w:val="center"/>
        </w:trPr>
        <w:tc>
          <w:tcPr>
            <w:tcW w:w="1000" w:type="dxa"/>
            <w:vMerge/>
            <w:vAlign w:val="center"/>
          </w:tcPr>
          <w:p w14:paraId="098D64AD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105C0303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305" w:type="dxa"/>
          </w:tcPr>
          <w:p w14:paraId="34EC4C7A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683EBB9C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14:paraId="49B040F7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</w:tcPr>
          <w:p w14:paraId="09B90FC9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  <w:tc>
          <w:tcPr>
            <w:tcW w:w="2612" w:type="dxa"/>
          </w:tcPr>
          <w:p w14:paraId="1B9F5382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</w:tr>
      <w:tr w:rsidR="00DF5C33" w:rsidRPr="008B2C49" w14:paraId="5514443A" w14:textId="77777777" w:rsidTr="008B0176">
        <w:trPr>
          <w:trHeight w:val="660"/>
          <w:jc w:val="center"/>
        </w:trPr>
        <w:tc>
          <w:tcPr>
            <w:tcW w:w="1000" w:type="dxa"/>
            <w:vMerge/>
            <w:vAlign w:val="center"/>
          </w:tcPr>
          <w:p w14:paraId="7E613A24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730064FF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1.4 Проведення робіт з відновлення клумб, газонів та квітників.</w:t>
            </w:r>
          </w:p>
        </w:tc>
        <w:tc>
          <w:tcPr>
            <w:tcW w:w="1305" w:type="dxa"/>
          </w:tcPr>
          <w:p w14:paraId="712F7675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44E04F07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B2C4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068" w:type="dxa"/>
          </w:tcPr>
          <w:p w14:paraId="6C44A85E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0FBFC69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35,00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7E0F0F19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2C332D0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35810B70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2A0922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F5C33" w:rsidRPr="008B2C49" w14:paraId="6F0762D2" w14:textId="77777777" w:rsidTr="008B0176">
        <w:trPr>
          <w:trHeight w:val="340"/>
          <w:jc w:val="center"/>
        </w:trPr>
        <w:tc>
          <w:tcPr>
            <w:tcW w:w="1000" w:type="dxa"/>
            <w:vMerge/>
            <w:vAlign w:val="center"/>
          </w:tcPr>
          <w:p w14:paraId="058A3F4A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23AAA1AC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Придбання посадкового матеріалу (насіння трав, квітів).</w:t>
            </w:r>
          </w:p>
        </w:tc>
        <w:tc>
          <w:tcPr>
            <w:tcW w:w="1305" w:type="dxa"/>
          </w:tcPr>
          <w:p w14:paraId="64090844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498F0F2A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14:paraId="10459EC5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30,00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59E89D3E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BE53DC5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347F9E23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EE269F3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F5C33" w:rsidRPr="008B2C49" w14:paraId="27842975" w14:textId="77777777" w:rsidTr="008B0176">
        <w:trPr>
          <w:trHeight w:val="310"/>
          <w:jc w:val="center"/>
        </w:trPr>
        <w:tc>
          <w:tcPr>
            <w:tcW w:w="1000" w:type="dxa"/>
            <w:vMerge/>
            <w:vAlign w:val="center"/>
          </w:tcPr>
          <w:p w14:paraId="09670070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4F887CC3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422727E5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73325AF9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14:paraId="6DD8FA0A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1200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37FD4DF1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0BA3D738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F5C33" w:rsidRPr="008B2C49" w14:paraId="3EA4E965" w14:textId="77777777" w:rsidTr="008B0176">
        <w:trPr>
          <w:trHeight w:val="660"/>
          <w:jc w:val="center"/>
        </w:trPr>
        <w:tc>
          <w:tcPr>
            <w:tcW w:w="1000" w:type="dxa"/>
            <w:vMerge/>
            <w:vAlign w:val="center"/>
          </w:tcPr>
          <w:p w14:paraId="14372421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2271C96D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Відновлення клумб, газонів та квітників шляхом здійснення робіт з благоустрою.</w:t>
            </w:r>
          </w:p>
        </w:tc>
        <w:tc>
          <w:tcPr>
            <w:tcW w:w="1305" w:type="dxa"/>
          </w:tcPr>
          <w:p w14:paraId="0249205C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4A6B2105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14:paraId="0ADE8E1F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6FEE274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4B422F8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526B233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788F2C09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799497C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F5C33" w:rsidRPr="008B2C49" w14:paraId="383878D9" w14:textId="77777777" w:rsidTr="008B0176">
        <w:trPr>
          <w:trHeight w:val="931"/>
          <w:jc w:val="center"/>
        </w:trPr>
        <w:tc>
          <w:tcPr>
            <w:tcW w:w="1000" w:type="dxa"/>
            <w:vMerge/>
            <w:vAlign w:val="center"/>
          </w:tcPr>
          <w:p w14:paraId="579AAF3E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6441B869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1.5 Встановлення лавок та урн для сміття в парках, скверах, алеях, сміттєвих контейнерів в  місцях загального користування та інших об’єктах</w:t>
            </w:r>
          </w:p>
          <w:p w14:paraId="484C7AA5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3909F85D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4E89DB41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Накладна</w:t>
            </w:r>
          </w:p>
        </w:tc>
        <w:tc>
          <w:tcPr>
            <w:tcW w:w="2068" w:type="dxa"/>
          </w:tcPr>
          <w:p w14:paraId="19AD33CB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4A8AACB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617,00</w:t>
            </w:r>
          </w:p>
        </w:tc>
        <w:tc>
          <w:tcPr>
            <w:tcW w:w="2620" w:type="dxa"/>
          </w:tcPr>
          <w:p w14:paraId="75AD027D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09455FF6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200,00</w:t>
            </w:r>
          </w:p>
        </w:tc>
        <w:tc>
          <w:tcPr>
            <w:tcW w:w="2612" w:type="dxa"/>
          </w:tcPr>
          <w:p w14:paraId="457F1F3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8DE037C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32,4</w:t>
            </w:r>
          </w:p>
        </w:tc>
      </w:tr>
      <w:tr w:rsidR="00DF5C33" w:rsidRPr="008B2C49" w14:paraId="07D281CC" w14:textId="77777777" w:rsidTr="008B0176">
        <w:trPr>
          <w:trHeight w:val="260"/>
          <w:jc w:val="center"/>
        </w:trPr>
        <w:tc>
          <w:tcPr>
            <w:tcW w:w="1000" w:type="dxa"/>
            <w:vMerge/>
            <w:vAlign w:val="center"/>
          </w:tcPr>
          <w:p w14:paraId="6980FDA3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148F4A22" w14:textId="77777777" w:rsidR="00DF5C33" w:rsidRPr="008B2C49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Придбання сміттєвих урн.</w:t>
            </w:r>
          </w:p>
          <w:p w14:paraId="581BADC0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38E58FD1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59CB226F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60F4F089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7,0</w:t>
            </w:r>
          </w:p>
        </w:tc>
        <w:tc>
          <w:tcPr>
            <w:tcW w:w="2620" w:type="dxa"/>
          </w:tcPr>
          <w:p w14:paraId="2FBCAD69" w14:textId="77777777" w:rsidR="00DF5C33" w:rsidRPr="008B2C49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 w:rsidRPr="008B2C4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</w:tcPr>
          <w:p w14:paraId="74554F5C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</w:tr>
      <w:tr w:rsidR="00DF5C33" w:rsidRPr="008B2C49" w14:paraId="373C151A" w14:textId="77777777" w:rsidTr="008B0176">
        <w:trPr>
          <w:trHeight w:val="190"/>
          <w:jc w:val="center"/>
        </w:trPr>
        <w:tc>
          <w:tcPr>
            <w:tcW w:w="1000" w:type="dxa"/>
            <w:vMerge/>
            <w:vAlign w:val="center"/>
          </w:tcPr>
          <w:p w14:paraId="31CA2EE0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347510F5" w14:textId="77777777" w:rsidR="00DF5C33" w:rsidRPr="008B2C49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0A1848B8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60AA79C8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070EDDAE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2620" w:type="dxa"/>
          </w:tcPr>
          <w:p w14:paraId="605AFE87" w14:textId="77777777" w:rsidR="00DF5C33" w:rsidRPr="008B2C49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 w:rsidRPr="008B2C4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</w:tcPr>
          <w:p w14:paraId="1DE3623A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</w:tr>
      <w:tr w:rsidR="00DF5C33" w:rsidRPr="008B2C49" w14:paraId="61722B9E" w14:textId="77777777" w:rsidTr="008B0176">
        <w:trPr>
          <w:trHeight w:val="220"/>
          <w:jc w:val="center"/>
        </w:trPr>
        <w:tc>
          <w:tcPr>
            <w:tcW w:w="1000" w:type="dxa"/>
            <w:vMerge/>
            <w:vAlign w:val="center"/>
          </w:tcPr>
          <w:p w14:paraId="17024B9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4E1B45E3" w14:textId="77777777" w:rsidR="00DF5C33" w:rsidRPr="008B2C49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Придбання лавок.</w:t>
            </w:r>
          </w:p>
        </w:tc>
        <w:tc>
          <w:tcPr>
            <w:tcW w:w="1305" w:type="dxa"/>
          </w:tcPr>
          <w:p w14:paraId="0754E15F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5E56AD10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3E3A1774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2620" w:type="dxa"/>
          </w:tcPr>
          <w:p w14:paraId="55A29268" w14:textId="77777777" w:rsidR="00DF5C33" w:rsidRPr="008B2C49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 w:rsidRPr="008B2C4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</w:tcPr>
          <w:p w14:paraId="58D794BE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</w:tr>
      <w:tr w:rsidR="00DF5C33" w:rsidRPr="008B2C49" w14:paraId="1D3BC93A" w14:textId="77777777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14:paraId="74002A22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455D3D1B" w14:textId="77777777" w:rsidR="00DF5C33" w:rsidRPr="008B2C49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24FE1E3C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43DAAD14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372EA478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</w:tcPr>
          <w:p w14:paraId="13685F05" w14:textId="77777777" w:rsidR="00DF5C33" w:rsidRPr="008B2C49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</w:tcPr>
          <w:p w14:paraId="26120AF9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</w:tr>
      <w:tr w:rsidR="00DF5C33" w:rsidRPr="008B2C49" w14:paraId="18919283" w14:textId="77777777" w:rsidTr="008B0176">
        <w:trPr>
          <w:trHeight w:val="270"/>
          <w:jc w:val="center"/>
        </w:trPr>
        <w:tc>
          <w:tcPr>
            <w:tcW w:w="1000" w:type="dxa"/>
            <w:vMerge/>
            <w:vAlign w:val="center"/>
          </w:tcPr>
          <w:p w14:paraId="19A37696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2F091B08" w14:textId="77777777" w:rsidR="00DF5C33" w:rsidRPr="008B2C49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Придбання сміттєвих контейнерів.</w:t>
            </w:r>
          </w:p>
        </w:tc>
        <w:tc>
          <w:tcPr>
            <w:tcW w:w="1305" w:type="dxa"/>
          </w:tcPr>
          <w:p w14:paraId="0B5EC0C6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4D162E9E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67073033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600,0</w:t>
            </w:r>
          </w:p>
        </w:tc>
        <w:tc>
          <w:tcPr>
            <w:tcW w:w="2620" w:type="dxa"/>
          </w:tcPr>
          <w:p w14:paraId="19D0F556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2612" w:type="dxa"/>
          </w:tcPr>
          <w:p w14:paraId="0060B1CC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33,3</w:t>
            </w:r>
          </w:p>
        </w:tc>
      </w:tr>
      <w:tr w:rsidR="00DF5C33" w:rsidRPr="008B2C49" w14:paraId="41ABE985" w14:textId="77777777" w:rsidTr="008B0176">
        <w:trPr>
          <w:trHeight w:val="180"/>
          <w:jc w:val="center"/>
        </w:trPr>
        <w:tc>
          <w:tcPr>
            <w:tcW w:w="1000" w:type="dxa"/>
            <w:vMerge/>
            <w:vAlign w:val="center"/>
          </w:tcPr>
          <w:p w14:paraId="23AE764C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76FD071F" w14:textId="77777777" w:rsidR="00DF5C33" w:rsidRPr="008B2C49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6407278C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0185064C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674F3C51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620" w:type="dxa"/>
          </w:tcPr>
          <w:p w14:paraId="65C9DDC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2612" w:type="dxa"/>
          </w:tcPr>
          <w:p w14:paraId="0C4EAF68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</w:tr>
      <w:tr w:rsidR="00DF5C33" w:rsidRPr="008B2C49" w14:paraId="54522156" w14:textId="77777777" w:rsidTr="008B0176">
        <w:trPr>
          <w:trHeight w:val="690"/>
          <w:jc w:val="center"/>
        </w:trPr>
        <w:tc>
          <w:tcPr>
            <w:tcW w:w="1000" w:type="dxa"/>
            <w:vMerge/>
            <w:vAlign w:val="center"/>
          </w:tcPr>
          <w:p w14:paraId="7B2A6AC1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254E6D58" w14:textId="77777777" w:rsidR="00DF5C33" w:rsidRPr="008B2C49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Підвищення рівня комфортності життя людей</w:t>
            </w:r>
            <w:r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та чистоти навколишнього природного середовища.</w:t>
            </w:r>
          </w:p>
        </w:tc>
        <w:tc>
          <w:tcPr>
            <w:tcW w:w="1305" w:type="dxa"/>
          </w:tcPr>
          <w:p w14:paraId="4CC58CEE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1BC56A2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41546C54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5ECCA66F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6C19DAF2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</w:tcPr>
          <w:p w14:paraId="36F161F6" w14:textId="77777777" w:rsidR="00DF5C33" w:rsidRPr="008B2C49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</w:p>
          <w:p w14:paraId="6547F182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  <w:tc>
          <w:tcPr>
            <w:tcW w:w="2612" w:type="dxa"/>
          </w:tcPr>
          <w:p w14:paraId="1408EB96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</w:p>
          <w:p w14:paraId="3542876D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</w:tr>
      <w:tr w:rsidR="00DF5C33" w:rsidRPr="008B2C49" w14:paraId="673BD466" w14:textId="77777777" w:rsidTr="008B0176">
        <w:trPr>
          <w:trHeight w:val="250"/>
          <w:jc w:val="center"/>
        </w:trPr>
        <w:tc>
          <w:tcPr>
            <w:tcW w:w="1000" w:type="dxa"/>
            <w:vMerge/>
            <w:vAlign w:val="center"/>
          </w:tcPr>
          <w:p w14:paraId="6DD5B7AE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3AF48D71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1.6 Проведення робіт з облаштування майданчиків для встановлення сміттєвих контейнерів.</w:t>
            </w:r>
          </w:p>
        </w:tc>
        <w:tc>
          <w:tcPr>
            <w:tcW w:w="1305" w:type="dxa"/>
          </w:tcPr>
          <w:p w14:paraId="52E2EC03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6684FF43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Накладна</w:t>
            </w:r>
          </w:p>
        </w:tc>
        <w:tc>
          <w:tcPr>
            <w:tcW w:w="2068" w:type="dxa"/>
          </w:tcPr>
          <w:p w14:paraId="174194D2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120,00</w:t>
            </w:r>
          </w:p>
        </w:tc>
        <w:tc>
          <w:tcPr>
            <w:tcW w:w="2620" w:type="dxa"/>
          </w:tcPr>
          <w:p w14:paraId="49F6E9D8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41,3</w:t>
            </w:r>
          </w:p>
        </w:tc>
        <w:tc>
          <w:tcPr>
            <w:tcW w:w="2612" w:type="dxa"/>
          </w:tcPr>
          <w:p w14:paraId="2075EE18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34,4</w:t>
            </w:r>
          </w:p>
        </w:tc>
      </w:tr>
      <w:tr w:rsidR="00DF5C33" w:rsidRPr="008B2C49" w14:paraId="780A36BD" w14:textId="77777777" w:rsidTr="008B0176">
        <w:trPr>
          <w:trHeight w:val="547"/>
          <w:jc w:val="center"/>
        </w:trPr>
        <w:tc>
          <w:tcPr>
            <w:tcW w:w="1000" w:type="dxa"/>
            <w:vMerge/>
            <w:vAlign w:val="center"/>
          </w:tcPr>
          <w:p w14:paraId="7D504A68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0C437391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305" w:type="dxa"/>
          </w:tcPr>
          <w:p w14:paraId="12B537DA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4D2C662F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3B58F78F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60,00</w:t>
            </w:r>
          </w:p>
        </w:tc>
        <w:tc>
          <w:tcPr>
            <w:tcW w:w="2620" w:type="dxa"/>
          </w:tcPr>
          <w:p w14:paraId="5F1E04A9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41,3</w:t>
            </w:r>
          </w:p>
        </w:tc>
        <w:tc>
          <w:tcPr>
            <w:tcW w:w="2612" w:type="dxa"/>
          </w:tcPr>
          <w:p w14:paraId="1DA5ADD3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</w:t>
            </w:r>
          </w:p>
        </w:tc>
      </w:tr>
      <w:tr w:rsidR="00DF5C33" w:rsidRPr="008B2C49" w14:paraId="39A0AA76" w14:textId="77777777" w:rsidTr="008B0176">
        <w:trPr>
          <w:trHeight w:val="190"/>
          <w:jc w:val="center"/>
        </w:trPr>
        <w:tc>
          <w:tcPr>
            <w:tcW w:w="1000" w:type="dxa"/>
            <w:vMerge/>
            <w:vAlign w:val="center"/>
          </w:tcPr>
          <w:p w14:paraId="3AE2EE9E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2EE8E3EA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377C4A8C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м. </w:t>
            </w:r>
            <w:proofErr w:type="spellStart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</w:t>
            </w:r>
            <w:proofErr w:type="spellEnd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745" w:type="dxa"/>
            <w:vMerge/>
            <w:vAlign w:val="center"/>
          </w:tcPr>
          <w:p w14:paraId="36449BBA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0116F143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65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68323DC7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38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6A78DC19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58,5</w:t>
            </w:r>
          </w:p>
        </w:tc>
      </w:tr>
      <w:tr w:rsidR="00DF5C33" w:rsidRPr="008B2C49" w14:paraId="02459F74" w14:textId="77777777" w:rsidTr="008B0176">
        <w:trPr>
          <w:trHeight w:val="250"/>
          <w:jc w:val="center"/>
        </w:trPr>
        <w:tc>
          <w:tcPr>
            <w:tcW w:w="1000" w:type="dxa"/>
            <w:vMerge/>
            <w:vAlign w:val="center"/>
          </w:tcPr>
          <w:p w14:paraId="63B8429D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2EE06165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305" w:type="dxa"/>
          </w:tcPr>
          <w:p w14:paraId="710529CB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6E21433C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0D1D439F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36B7D0C0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44D0331C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</w:tr>
      <w:tr w:rsidR="00DF5C33" w:rsidRPr="008B2C49" w14:paraId="160A49DE" w14:textId="77777777" w:rsidTr="008B0176">
        <w:trPr>
          <w:trHeight w:val="200"/>
          <w:jc w:val="center"/>
        </w:trPr>
        <w:tc>
          <w:tcPr>
            <w:tcW w:w="1000" w:type="dxa"/>
            <w:vMerge/>
            <w:vAlign w:val="center"/>
          </w:tcPr>
          <w:p w14:paraId="4402D64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3BE3DB15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2F588B53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72E5A8B2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6F85A1AF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74989B80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1D92711E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</w:tr>
      <w:tr w:rsidR="00DF5C33" w:rsidRPr="008B2C49" w14:paraId="4AACB997" w14:textId="77777777" w:rsidTr="008B0176">
        <w:trPr>
          <w:trHeight w:val="200"/>
          <w:jc w:val="center"/>
        </w:trPr>
        <w:tc>
          <w:tcPr>
            <w:tcW w:w="1000" w:type="dxa"/>
            <w:vMerge/>
            <w:vAlign w:val="center"/>
          </w:tcPr>
          <w:p w14:paraId="23C08571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2BCC17F1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305" w:type="dxa"/>
          </w:tcPr>
          <w:p w14:paraId="4FBF54DD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A2773BB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568FB7C8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628A4E65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6EEE5141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34,4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47B01F47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40,5</w:t>
            </w:r>
          </w:p>
        </w:tc>
      </w:tr>
      <w:tr w:rsidR="00755892" w:rsidRPr="008B2C49" w14:paraId="41B04493" w14:textId="77777777" w:rsidTr="008B0176">
        <w:trPr>
          <w:trHeight w:val="886"/>
          <w:jc w:val="center"/>
        </w:trPr>
        <w:tc>
          <w:tcPr>
            <w:tcW w:w="1000" w:type="dxa"/>
            <w:vMerge w:val="restart"/>
            <w:vAlign w:val="center"/>
          </w:tcPr>
          <w:p w14:paraId="5F58A4AE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6B28458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698C1BB4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1.7 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  <w:p w14:paraId="3F0FAC45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5750B1C6" w14:textId="77777777" w:rsidR="00755892" w:rsidRPr="008B2C49" w:rsidRDefault="00755892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4DC0E98C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7CCC79EB" w14:textId="77777777" w:rsidR="00755892" w:rsidRPr="008B2C49" w:rsidRDefault="001B5E0D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11221,430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4B6E3950" w14:textId="77777777" w:rsidR="00755892" w:rsidRPr="008B2C49" w:rsidRDefault="002A52EA" w:rsidP="002A52EA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826</w:t>
            </w:r>
            <w:r w:rsidR="001B5E0D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5E997F2A" w14:textId="77777777" w:rsidR="00755892" w:rsidRPr="008B2C49" w:rsidRDefault="002A52EA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</w:t>
            </w:r>
          </w:p>
        </w:tc>
      </w:tr>
      <w:tr w:rsidR="00755892" w:rsidRPr="008B2C49" w14:paraId="196003A7" w14:textId="77777777" w:rsidTr="008B0176">
        <w:trPr>
          <w:trHeight w:val="472"/>
          <w:jc w:val="center"/>
        </w:trPr>
        <w:tc>
          <w:tcPr>
            <w:tcW w:w="1000" w:type="dxa"/>
            <w:vMerge/>
            <w:vAlign w:val="center"/>
          </w:tcPr>
          <w:p w14:paraId="22439ED6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17312CA5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548A728F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чол</w:t>
            </w:r>
            <w:proofErr w:type="spellEnd"/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745" w:type="dxa"/>
            <w:vMerge/>
            <w:vAlign w:val="center"/>
          </w:tcPr>
          <w:p w14:paraId="5E59AFC3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</w:tcPr>
          <w:p w14:paraId="31B8C78C" w14:textId="77777777" w:rsidR="00755892" w:rsidRPr="008B2C49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  <w:r w:rsidR="00332994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2620" w:type="dxa"/>
            <w:tcBorders>
              <w:top w:val="single" w:sz="4" w:space="0" w:color="auto"/>
            </w:tcBorders>
          </w:tcPr>
          <w:p w14:paraId="18CC1B6E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1B5E0D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2612" w:type="dxa"/>
            <w:tcBorders>
              <w:top w:val="single" w:sz="4" w:space="0" w:color="auto"/>
            </w:tcBorders>
          </w:tcPr>
          <w:p w14:paraId="69450F12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 w:rsidR="002A52EA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</w:tr>
      <w:tr w:rsidR="00755892" w:rsidRPr="008B2C49" w14:paraId="026F5B8C" w14:textId="77777777" w:rsidTr="008B0176">
        <w:trPr>
          <w:trHeight w:val="90"/>
          <w:jc w:val="center"/>
        </w:trPr>
        <w:tc>
          <w:tcPr>
            <w:tcW w:w="1000" w:type="dxa"/>
            <w:vMerge/>
            <w:vAlign w:val="center"/>
          </w:tcPr>
          <w:p w14:paraId="1378D68B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1DCB40CE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Прибрані вулиці, очищено від снігу і льоду, посипані сумішшю тротуари та доріжки в зимовий період.</w:t>
            </w:r>
          </w:p>
        </w:tc>
        <w:tc>
          <w:tcPr>
            <w:tcW w:w="1305" w:type="dxa"/>
          </w:tcPr>
          <w:p w14:paraId="1981DC0E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5E3C7ED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2E798379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06B59187" w14:textId="77777777" w:rsidR="00755892" w:rsidRPr="008B2C49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E9C8FFA" w14:textId="77777777" w:rsidR="00755892" w:rsidRPr="008B2C49" w:rsidRDefault="00384409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</w:tcPr>
          <w:p w14:paraId="574C62E7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87B2624" w14:textId="77777777" w:rsidR="00755892" w:rsidRPr="008B2C49" w:rsidRDefault="00384409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</w:tcPr>
          <w:p w14:paraId="1772EDF9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F203A75" w14:textId="77777777" w:rsidR="00755892" w:rsidRPr="008B2C49" w:rsidRDefault="00384409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D00D0" w:rsidRPr="008B2C49" w14:paraId="56A1704C" w14:textId="77777777" w:rsidTr="008B0176">
        <w:trPr>
          <w:trHeight w:val="250"/>
          <w:jc w:val="center"/>
        </w:trPr>
        <w:tc>
          <w:tcPr>
            <w:tcW w:w="1000" w:type="dxa"/>
            <w:vMerge/>
            <w:vAlign w:val="center"/>
          </w:tcPr>
          <w:p w14:paraId="0517B074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78D8F428" w14:textId="14256AA6" w:rsidR="001D00D0" w:rsidRPr="008B2C49" w:rsidRDefault="001D00D0" w:rsidP="00CF698D">
            <w:pPr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1.8 Проведення робіт з обрізки та видалення дерев </w:t>
            </w:r>
            <w:r w:rsidR="00080AF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кущів</w:t>
            </w:r>
          </w:p>
          <w:p w14:paraId="361BA533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D9D57D6" w14:textId="77777777" w:rsidR="001D00D0" w:rsidRPr="008B2C49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783FA36D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14:paraId="3C6D8203" w14:textId="77777777" w:rsidR="001D00D0" w:rsidRPr="008B2C49" w:rsidRDefault="002A52EA" w:rsidP="002A52EA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4606,0</w:t>
            </w:r>
            <w:r w:rsidR="00D97D47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</w:tcPr>
          <w:p w14:paraId="502178D7" w14:textId="77777777" w:rsidR="001D00D0" w:rsidRPr="008B2C49" w:rsidRDefault="002A52EA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4600,00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2F25C273" w14:textId="77777777" w:rsidR="001D00D0" w:rsidRPr="008B2C49" w:rsidRDefault="002A52EA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99,9</w:t>
            </w:r>
          </w:p>
        </w:tc>
      </w:tr>
      <w:tr w:rsidR="001D00D0" w:rsidRPr="008B2C49" w14:paraId="03122F74" w14:textId="77777777" w:rsidTr="008B0176">
        <w:trPr>
          <w:trHeight w:val="1180"/>
          <w:jc w:val="center"/>
        </w:trPr>
        <w:tc>
          <w:tcPr>
            <w:tcW w:w="1000" w:type="dxa"/>
            <w:vMerge/>
            <w:vAlign w:val="center"/>
          </w:tcPr>
          <w:p w14:paraId="0A5DE822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  <w:tcBorders>
              <w:bottom w:val="single" w:sz="4" w:space="0" w:color="auto"/>
            </w:tcBorders>
          </w:tcPr>
          <w:p w14:paraId="4F9F0FA1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42784EF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чол</w:t>
            </w:r>
            <w:proofErr w:type="spellEnd"/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745" w:type="dxa"/>
            <w:vMerge/>
            <w:vAlign w:val="center"/>
          </w:tcPr>
          <w:p w14:paraId="1B237874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3AD0B363" w14:textId="77777777" w:rsidR="001D00D0" w:rsidRPr="008B2C49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737EAE1C" w14:textId="77777777" w:rsidR="001D00D0" w:rsidRPr="008B2C49" w:rsidRDefault="00D97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2612" w:type="dxa"/>
          </w:tcPr>
          <w:p w14:paraId="5DEA5D82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D00D0" w:rsidRPr="008B2C49" w14:paraId="295FD8D7" w14:textId="77777777" w:rsidTr="008B0176">
        <w:trPr>
          <w:trHeight w:val="250"/>
          <w:jc w:val="center"/>
        </w:trPr>
        <w:tc>
          <w:tcPr>
            <w:tcW w:w="1000" w:type="dxa"/>
            <w:vMerge/>
            <w:vAlign w:val="center"/>
          </w:tcPr>
          <w:p w14:paraId="6BB325D7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52BFABDB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Видалення сухих, аварійних дерев та кущів.</w:t>
            </w:r>
          </w:p>
          <w:p w14:paraId="1E30DFFB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40D577B" w14:textId="77777777" w:rsidR="001D00D0" w:rsidRPr="008B2C49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1EE1E579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14:paraId="5B2D19FD" w14:textId="77777777" w:rsidR="001D00D0" w:rsidRPr="008B2C49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1550,0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</w:tcPr>
          <w:p w14:paraId="6C4AE03D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0F89827E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1D00D0" w:rsidRPr="008B2C49" w14:paraId="49295200" w14:textId="77777777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14:paraId="5D0E8B5E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  <w:tcBorders>
              <w:bottom w:val="single" w:sz="4" w:space="0" w:color="auto"/>
            </w:tcBorders>
          </w:tcPr>
          <w:p w14:paraId="12057822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6DE61CD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4C5AF12E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14:paraId="57E3475A" w14:textId="77777777" w:rsidR="001D00D0" w:rsidRPr="008B2C49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1500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</w:tcPr>
          <w:p w14:paraId="45353923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25DDCDB5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1D00D0" w:rsidRPr="008B2C49" w14:paraId="496D5347" w14:textId="77777777" w:rsidTr="008B0176">
        <w:trPr>
          <w:trHeight w:val="280"/>
          <w:jc w:val="center"/>
        </w:trPr>
        <w:tc>
          <w:tcPr>
            <w:tcW w:w="1000" w:type="dxa"/>
            <w:vMerge/>
            <w:vAlign w:val="center"/>
          </w:tcPr>
          <w:p w14:paraId="513B9B26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76BBCFC7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Проведення санітарних обрізок багаторічних насаджень.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E1EF05E" w14:textId="77777777" w:rsidR="001D00D0" w:rsidRPr="008B2C49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23F80F5B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14:paraId="7E71DB4A" w14:textId="77777777" w:rsidR="001D00D0" w:rsidRPr="008B2C49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650,0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</w:tcPr>
          <w:p w14:paraId="70F69FCA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405CF69A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1D00D0" w:rsidRPr="008B2C49" w14:paraId="7AC60FE6" w14:textId="77777777" w:rsidTr="008B0176">
        <w:trPr>
          <w:trHeight w:val="170"/>
          <w:jc w:val="center"/>
        </w:trPr>
        <w:tc>
          <w:tcPr>
            <w:tcW w:w="1000" w:type="dxa"/>
            <w:vMerge/>
            <w:vAlign w:val="center"/>
          </w:tcPr>
          <w:p w14:paraId="0220A2C3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  <w:tcBorders>
              <w:bottom w:val="single" w:sz="4" w:space="0" w:color="auto"/>
            </w:tcBorders>
          </w:tcPr>
          <w:p w14:paraId="3910CFC2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4FF12CE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588144B2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14:paraId="72355506" w14:textId="77777777" w:rsidR="001D00D0" w:rsidRPr="008B2C49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550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</w:tcPr>
          <w:p w14:paraId="030BCAC2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766E2673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755892" w:rsidRPr="008B2C49" w14:paraId="6306037E" w14:textId="77777777" w:rsidTr="008B0176">
        <w:trPr>
          <w:trHeight w:val="1150"/>
          <w:jc w:val="center"/>
        </w:trPr>
        <w:tc>
          <w:tcPr>
            <w:tcW w:w="1000" w:type="dxa"/>
            <w:vMerge/>
            <w:vAlign w:val="center"/>
          </w:tcPr>
          <w:p w14:paraId="1B5CE0B8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5525B78D" w14:textId="77777777" w:rsidR="00755892" w:rsidRPr="008B2C49" w:rsidRDefault="00755892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Видалені сухі та аварійні дерева та кущі, здійснені санітарні обрізки багаторічних насаджень, </w:t>
            </w:r>
            <w:r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та життя людей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305" w:type="dxa"/>
          </w:tcPr>
          <w:p w14:paraId="22FF8BB8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409FD01C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Align w:val="center"/>
          </w:tcPr>
          <w:p w14:paraId="4DFF99D6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61BD9483" w14:textId="77777777" w:rsidR="00971289" w:rsidRPr="008B2C49" w:rsidRDefault="00971289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14:paraId="40F74366" w14:textId="77777777" w:rsidR="00755892" w:rsidRPr="008B2C49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68E189C7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</w:tcPr>
          <w:p w14:paraId="2F6F7C73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1D00D0" w:rsidRPr="008B2C49" w14:paraId="404F4174" w14:textId="77777777" w:rsidTr="008B0176">
        <w:trPr>
          <w:trHeight w:val="366"/>
          <w:jc w:val="center"/>
        </w:trPr>
        <w:tc>
          <w:tcPr>
            <w:tcW w:w="1000" w:type="dxa"/>
            <w:vMerge/>
            <w:vAlign w:val="center"/>
          </w:tcPr>
          <w:p w14:paraId="78C0F00E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1CC64FE2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1.9 Проведення робіт з ліквідації несанкціонованих стихійних сміттєзвалищ.</w:t>
            </w:r>
          </w:p>
        </w:tc>
        <w:tc>
          <w:tcPr>
            <w:tcW w:w="1305" w:type="dxa"/>
          </w:tcPr>
          <w:p w14:paraId="7EF3623F" w14:textId="77777777" w:rsidR="001D00D0" w:rsidRPr="008B2C49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5A0D0039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3FCE75EE" w14:textId="77777777" w:rsidR="001D00D0" w:rsidRPr="008B2C49" w:rsidRDefault="00A53A49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6E8F0286" w14:textId="77777777" w:rsidR="001D00D0" w:rsidRPr="008B2C49" w:rsidRDefault="0044297D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8,8</w:t>
            </w:r>
          </w:p>
        </w:tc>
        <w:tc>
          <w:tcPr>
            <w:tcW w:w="2612" w:type="dxa"/>
          </w:tcPr>
          <w:p w14:paraId="7F60D16D" w14:textId="77777777" w:rsidR="001D00D0" w:rsidRPr="008B2C49" w:rsidRDefault="000A040C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</w:tr>
      <w:tr w:rsidR="001D00D0" w:rsidRPr="008B2C49" w14:paraId="67B0FB3A" w14:textId="77777777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14:paraId="3B8EC68C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6F63C6AB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05" w:type="dxa"/>
          </w:tcPr>
          <w:p w14:paraId="61C977D8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09077EB3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7F945BB6" w14:textId="77777777" w:rsidR="001D00D0" w:rsidRPr="008B2C49" w:rsidRDefault="00A53A49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798F4847" w14:textId="77777777" w:rsidR="001D00D0" w:rsidRPr="008B2C49" w:rsidRDefault="00A53A49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</w:tcPr>
          <w:p w14:paraId="08D4D30B" w14:textId="77777777" w:rsidR="001D00D0" w:rsidRPr="008B2C49" w:rsidRDefault="000A040C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</w:tr>
      <w:tr w:rsidR="001D00D0" w:rsidRPr="008B2C49" w14:paraId="7EC1B26E" w14:textId="77777777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14:paraId="0BA2BCAF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7D2D4C87" w14:textId="77777777" w:rsidR="001D00D0" w:rsidRPr="008B2C49" w:rsidRDefault="001D00D0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Ліквідовано несанкціонованих стихійних сміттєзвалищ, </w:t>
            </w:r>
          </w:p>
          <w:p w14:paraId="4DDDD7C5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</w:t>
            </w:r>
            <w:r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чистоти навколишнього природного середовища.</w:t>
            </w:r>
          </w:p>
        </w:tc>
        <w:tc>
          <w:tcPr>
            <w:tcW w:w="1305" w:type="dxa"/>
          </w:tcPr>
          <w:p w14:paraId="52AB7CCD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7DFB551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Align w:val="center"/>
          </w:tcPr>
          <w:p w14:paraId="7C3BAD07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1869E61F" w14:textId="77777777" w:rsidR="001D00D0" w:rsidRPr="008B2C49" w:rsidRDefault="001D00D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31AE016A" w14:textId="77777777" w:rsidR="001D00D0" w:rsidRPr="008B2C49" w:rsidRDefault="001D00D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7B79044A" w14:textId="77777777" w:rsidR="001D00D0" w:rsidRPr="008B2C49" w:rsidRDefault="001D00D0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</w:p>
          <w:p w14:paraId="6CA68158" w14:textId="77777777" w:rsidR="001D00D0" w:rsidRPr="008B2C49" w:rsidRDefault="0044297D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2612" w:type="dxa"/>
          </w:tcPr>
          <w:p w14:paraId="4ABCED8D" w14:textId="77777777" w:rsidR="001D00D0" w:rsidRPr="008B2C49" w:rsidRDefault="001D00D0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</w:p>
          <w:p w14:paraId="4CF2194E" w14:textId="77777777" w:rsidR="001D00D0" w:rsidRPr="008B2C49" w:rsidRDefault="0044297D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 w:rsidRPr="008B2C49">
              <w:rPr>
                <w:sz w:val="20"/>
                <w:szCs w:val="20"/>
                <w:lang w:val="uk-UA"/>
              </w:rPr>
              <w:t>50</w:t>
            </w:r>
          </w:p>
        </w:tc>
      </w:tr>
      <w:tr w:rsidR="00FB6487" w:rsidRPr="008B2C49" w14:paraId="3E1A49ED" w14:textId="77777777" w:rsidTr="008B0176">
        <w:trPr>
          <w:trHeight w:val="220"/>
          <w:jc w:val="center"/>
        </w:trPr>
        <w:tc>
          <w:tcPr>
            <w:tcW w:w="1000" w:type="dxa"/>
            <w:vMerge/>
            <w:vAlign w:val="center"/>
          </w:tcPr>
          <w:p w14:paraId="67E711C8" w14:textId="77777777" w:rsidR="00FB6487" w:rsidRPr="008B2C49" w:rsidRDefault="00FB6487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26A20E2F" w14:textId="77777777" w:rsidR="00FB6487" w:rsidRPr="008B2C49" w:rsidRDefault="00FB6487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1.10 Виконання  робіт з 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305" w:type="dxa"/>
          </w:tcPr>
          <w:p w14:paraId="3206E376" w14:textId="77777777" w:rsidR="00FB6487" w:rsidRPr="008B2C49" w:rsidRDefault="00FB6487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4D50FD28" w14:textId="77777777" w:rsidR="00FB6487" w:rsidRPr="008B2C49" w:rsidRDefault="00FB6487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370CD8D3" w14:textId="77777777" w:rsidR="00FB6487" w:rsidRPr="008B2C49" w:rsidRDefault="009A2854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593,0</w:t>
            </w:r>
            <w:r w:rsidR="00FD5B2A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02E6E2B5" w14:textId="77777777" w:rsidR="00FB6487" w:rsidRPr="008B2C49" w:rsidRDefault="00FD5B2A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371,1</w:t>
            </w:r>
          </w:p>
        </w:tc>
        <w:tc>
          <w:tcPr>
            <w:tcW w:w="2612" w:type="dxa"/>
          </w:tcPr>
          <w:p w14:paraId="6E93FB3D" w14:textId="77777777" w:rsidR="00FB6487" w:rsidRPr="008B2C49" w:rsidRDefault="00152A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63</w:t>
            </w:r>
          </w:p>
        </w:tc>
      </w:tr>
      <w:tr w:rsidR="00FB6487" w:rsidRPr="008B2C49" w14:paraId="659E58AB" w14:textId="77777777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14:paraId="1192CFC2" w14:textId="77777777" w:rsidR="00FB6487" w:rsidRPr="008B2C49" w:rsidRDefault="00FB6487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483903F7" w14:textId="77777777" w:rsidR="00FB6487" w:rsidRPr="008B2C49" w:rsidRDefault="00FB6487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05" w:type="dxa"/>
          </w:tcPr>
          <w:p w14:paraId="4E5A074D" w14:textId="77777777" w:rsidR="00FB6487" w:rsidRPr="008B2C49" w:rsidRDefault="00FB6487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чол</w:t>
            </w:r>
            <w:proofErr w:type="spellEnd"/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745" w:type="dxa"/>
            <w:vMerge/>
            <w:vAlign w:val="center"/>
          </w:tcPr>
          <w:p w14:paraId="6ED6F660" w14:textId="77777777" w:rsidR="00FB6487" w:rsidRPr="008B2C49" w:rsidRDefault="00FB6487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47B6C62C" w14:textId="77777777" w:rsidR="00FB6487" w:rsidRPr="008B2C49" w:rsidRDefault="00FB648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49DD6538" w14:textId="77777777" w:rsidR="00FB6487" w:rsidRPr="008B2C49" w:rsidRDefault="00FB64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12" w:type="dxa"/>
          </w:tcPr>
          <w:p w14:paraId="4D80EA03" w14:textId="77777777" w:rsidR="00FB6487" w:rsidRPr="008B2C49" w:rsidRDefault="00FB64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FB6487" w:rsidRPr="008B2C49" w14:paraId="4C868BF2" w14:textId="77777777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14:paraId="06BC8153" w14:textId="77777777" w:rsidR="00FB6487" w:rsidRPr="008B2C49" w:rsidRDefault="00FB6487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08BA0188" w14:textId="77777777" w:rsidR="00FB6487" w:rsidRPr="008B2C49" w:rsidRDefault="00FB6487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Відремонтовані мережі вуличного освітлення, забезпечення безпеки руху мешканців громади у  вечірній час.</w:t>
            </w:r>
          </w:p>
        </w:tc>
        <w:tc>
          <w:tcPr>
            <w:tcW w:w="1305" w:type="dxa"/>
          </w:tcPr>
          <w:p w14:paraId="62D9709B" w14:textId="77777777" w:rsidR="00FB6487" w:rsidRPr="008B2C49" w:rsidRDefault="00FB6487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4AC1DEF9" w14:textId="77777777" w:rsidR="00FB6487" w:rsidRPr="008B2C49" w:rsidRDefault="00FB6487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0A93C92E" w14:textId="77777777" w:rsidR="00FB6487" w:rsidRPr="008B2C49" w:rsidRDefault="00FB6487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6299B191" w14:textId="77777777" w:rsidR="00FB6487" w:rsidRPr="008B2C49" w:rsidRDefault="00FB648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3D3DE8EF" w14:textId="77777777" w:rsidR="00FB6487" w:rsidRPr="008B2C49" w:rsidRDefault="00FB648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0B1DE9D3" w14:textId="77777777" w:rsidR="00FB6487" w:rsidRPr="008B2C49" w:rsidRDefault="00FB64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5A004B1" w14:textId="77777777" w:rsidR="00FB6487" w:rsidRPr="008B2C49" w:rsidRDefault="003B5FD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63</w:t>
            </w:r>
          </w:p>
        </w:tc>
        <w:tc>
          <w:tcPr>
            <w:tcW w:w="2612" w:type="dxa"/>
          </w:tcPr>
          <w:p w14:paraId="36E0C741" w14:textId="77777777" w:rsidR="00FB6487" w:rsidRPr="008B2C49" w:rsidRDefault="00FB64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6848D0FE" w14:textId="77777777" w:rsidR="00FB6487" w:rsidRPr="008B2C49" w:rsidRDefault="003B5FD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63</w:t>
            </w:r>
          </w:p>
        </w:tc>
      </w:tr>
      <w:tr w:rsidR="001D00D0" w:rsidRPr="008B2C49" w14:paraId="6994AA34" w14:textId="77777777" w:rsidTr="008B0176">
        <w:trPr>
          <w:trHeight w:val="388"/>
          <w:jc w:val="center"/>
        </w:trPr>
        <w:tc>
          <w:tcPr>
            <w:tcW w:w="1000" w:type="dxa"/>
            <w:vMerge w:val="restart"/>
            <w:vAlign w:val="center"/>
          </w:tcPr>
          <w:p w14:paraId="60B39D6D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5AB489F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70DD66C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68E7E531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1.11 Виготовлення вказівників вулиць (адресних табличок).</w:t>
            </w:r>
          </w:p>
        </w:tc>
        <w:tc>
          <w:tcPr>
            <w:tcW w:w="1305" w:type="dxa"/>
          </w:tcPr>
          <w:p w14:paraId="235081AA" w14:textId="77777777" w:rsidR="001D00D0" w:rsidRPr="008B2C49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628B09B5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  <w:p w14:paraId="0B005261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2664FCC0" w14:textId="77777777" w:rsidR="001D00D0" w:rsidRPr="008B2C49" w:rsidRDefault="00563D38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62,0</w:t>
            </w:r>
            <w:r w:rsidR="008C7948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0B411D5B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</w:tcPr>
          <w:p w14:paraId="5C0FEA19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1D00D0" w:rsidRPr="008B2C49" w14:paraId="114A719B" w14:textId="77777777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14:paraId="07528707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0412CDDF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05" w:type="dxa"/>
          </w:tcPr>
          <w:p w14:paraId="60708B92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58A75CA5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279A0268" w14:textId="77777777" w:rsidR="001D00D0" w:rsidRPr="008B2C49" w:rsidRDefault="00563D38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400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5A5B08CD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</w:tcPr>
          <w:p w14:paraId="716D8313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1D00D0" w:rsidRPr="008B2C49" w14:paraId="15588C66" w14:textId="77777777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14:paraId="6FF50AF7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26B2A6C2" w14:textId="77777777" w:rsidR="001D00D0" w:rsidRPr="008B2C49" w:rsidRDefault="001D00D0" w:rsidP="00CF698D">
            <w:pPr>
              <w:widowControl w:val="0"/>
              <w:tabs>
                <w:tab w:val="left" w:pos="728"/>
              </w:tabs>
              <w:suppressAutoHyphens/>
              <w:ind w:left="270"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Встановлені вказівники вулиць (адресних табличок) для вуличної навігації в населених пунктах громади.</w:t>
            </w:r>
          </w:p>
          <w:p w14:paraId="2EB4323A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05" w:type="dxa"/>
          </w:tcPr>
          <w:p w14:paraId="51F79510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21E7748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Align w:val="center"/>
          </w:tcPr>
          <w:p w14:paraId="05D2D14A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03B3A5FB" w14:textId="77777777" w:rsidR="001D00D0" w:rsidRPr="008B2C49" w:rsidRDefault="001D00D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DF3341A" w14:textId="77777777" w:rsidR="001D00D0" w:rsidRPr="008B2C49" w:rsidRDefault="001D00D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1622797A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39B015B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</w:tcPr>
          <w:p w14:paraId="2C8FD734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53FA2E2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B734BD" w:rsidRPr="008B2C49" w14:paraId="227FF231" w14:textId="77777777" w:rsidTr="00926809">
        <w:trPr>
          <w:trHeight w:val="430"/>
          <w:jc w:val="center"/>
        </w:trPr>
        <w:tc>
          <w:tcPr>
            <w:tcW w:w="1000" w:type="dxa"/>
            <w:vAlign w:val="center"/>
          </w:tcPr>
          <w:p w14:paraId="010EE5CC" w14:textId="77777777" w:rsidR="00B734BD" w:rsidRPr="008B2C49" w:rsidRDefault="00B734BD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  <w:r w:rsidR="003231EB"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4130" w:type="dxa"/>
            <w:gridSpan w:val="6"/>
          </w:tcPr>
          <w:p w14:paraId="33927430" w14:textId="77777777" w:rsidR="00DC7BEF" w:rsidRPr="008B2C49" w:rsidRDefault="00DC7BEF" w:rsidP="00CF698D">
            <w:pPr>
              <w:ind w:left="270"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4802E4E" w14:textId="758CCEA1" w:rsidR="00B734BD" w:rsidRPr="008B2C49" w:rsidRDefault="00B734BD" w:rsidP="00CF698D">
            <w:pPr>
              <w:ind w:left="270" w:right="170"/>
              <w:jc w:val="both"/>
              <w:rPr>
                <w:rStyle w:val="WW8Num1z7"/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інформаційно-просвітницьких заходів.</w:t>
            </w:r>
            <w:r w:rsidRPr="008B2C49">
              <w:rPr>
                <w:rStyle w:val="WW8Num1z7"/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  <w:p w14:paraId="147D35A7" w14:textId="77777777" w:rsidR="00B734BD" w:rsidRPr="008B2C49" w:rsidRDefault="00B734BD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77A4D" w:rsidRPr="008B2C49" w14:paraId="4994D1F4" w14:textId="77777777" w:rsidTr="008B0176">
        <w:trPr>
          <w:trHeight w:val="430"/>
          <w:jc w:val="center"/>
        </w:trPr>
        <w:tc>
          <w:tcPr>
            <w:tcW w:w="1000" w:type="dxa"/>
            <w:vMerge w:val="restart"/>
            <w:vAlign w:val="center"/>
          </w:tcPr>
          <w:p w14:paraId="217B0B92" w14:textId="77777777" w:rsidR="00877A4D" w:rsidRPr="008B2C49" w:rsidRDefault="00877A4D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08779FFE" w14:textId="77777777" w:rsidR="00877A4D" w:rsidRPr="008B2C49" w:rsidRDefault="00877A4D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Style w:val="211pt"/>
                <w:rFonts w:eastAsia="Calibri"/>
                <w:sz w:val="20"/>
                <w:szCs w:val="20"/>
              </w:rPr>
              <w:t xml:space="preserve">2.1 Просвітницька робота серед населення з питань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заходів благоустрою </w:t>
            </w:r>
            <w:r w:rsidRPr="008B2C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територій в населених пунктах громади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8B2C49">
              <w:rPr>
                <w:rStyle w:val="211pt"/>
                <w:rFonts w:eastAsia="Calibri"/>
                <w:sz w:val="20"/>
                <w:szCs w:val="20"/>
              </w:rPr>
              <w:t xml:space="preserve">шляхом розміщення на офіційному вебсайті та сторінці </w:t>
            </w:r>
            <w:proofErr w:type="spellStart"/>
            <w:r w:rsidRPr="008B2C49">
              <w:rPr>
                <w:rStyle w:val="211pt"/>
                <w:rFonts w:eastAsia="Calibri"/>
                <w:sz w:val="20"/>
                <w:szCs w:val="20"/>
              </w:rPr>
              <w:t>facebook</w:t>
            </w:r>
            <w:proofErr w:type="spellEnd"/>
            <w:r w:rsidRPr="008B2C49">
              <w:rPr>
                <w:rStyle w:val="211pt"/>
                <w:rFonts w:eastAsia="Calibri"/>
                <w:sz w:val="20"/>
                <w:szCs w:val="20"/>
              </w:rPr>
              <w:t xml:space="preserve"> Погребищенської міської ради публікацій</w:t>
            </w:r>
            <w:r w:rsidRPr="008B2C49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8B2C49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</w:tc>
        <w:tc>
          <w:tcPr>
            <w:tcW w:w="1305" w:type="dxa"/>
          </w:tcPr>
          <w:p w14:paraId="70419B17" w14:textId="77777777" w:rsidR="00877A4D" w:rsidRPr="008B2C49" w:rsidRDefault="00877A4D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 w:val="restart"/>
            <w:vAlign w:val="center"/>
          </w:tcPr>
          <w:p w14:paraId="1FE7B250" w14:textId="77777777" w:rsidR="00877A4D" w:rsidRPr="008B2C49" w:rsidRDefault="00877A4D" w:rsidP="00682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" w:right="62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Управління з питань житлово-комунального господарства,  транспорту, зв’язку, управління комунальною власністю,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містобудуванн</w:t>
            </w:r>
            <w:r w:rsidR="00682E94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архітектури Погреби-</w:t>
            </w:r>
            <w:proofErr w:type="spellStart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16B066FB" w14:textId="77777777" w:rsidR="00877A4D" w:rsidRPr="008B2C49" w:rsidRDefault="00EC39F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5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086B5C57" w14:textId="77777777" w:rsidR="00877A4D" w:rsidRPr="008B2C49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12" w:type="dxa"/>
          </w:tcPr>
          <w:p w14:paraId="19C22F14" w14:textId="77777777" w:rsidR="00877A4D" w:rsidRPr="008B2C49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877A4D" w:rsidRPr="008B2C49" w14:paraId="729ED85C" w14:textId="77777777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14:paraId="6D47669D" w14:textId="77777777" w:rsidR="00877A4D" w:rsidRPr="008B2C49" w:rsidRDefault="00877A4D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6738813B" w14:textId="77777777" w:rsidR="00877A4D" w:rsidRPr="008B2C49" w:rsidRDefault="00877A4D" w:rsidP="00CF698D">
            <w:pPr>
              <w:tabs>
                <w:tab w:val="left" w:pos="709"/>
              </w:tabs>
              <w:ind w:left="270" w:right="170"/>
              <w:rPr>
                <w:rStyle w:val="211pt"/>
                <w:rFonts w:eastAsia="Calibri"/>
                <w:sz w:val="20"/>
                <w:szCs w:val="20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Забезпечення благоустрою, чистоти і порядку населених пунктів Погребищенської міської територіальної громади.</w:t>
            </w:r>
          </w:p>
        </w:tc>
        <w:tc>
          <w:tcPr>
            <w:tcW w:w="1305" w:type="dxa"/>
          </w:tcPr>
          <w:p w14:paraId="7DC2995C" w14:textId="77777777" w:rsidR="00877A4D" w:rsidRPr="008B2C49" w:rsidRDefault="00877A4D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D8251F6" w14:textId="77777777" w:rsidR="00877A4D" w:rsidRPr="008B2C49" w:rsidRDefault="00877A4D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7B8F27CD" w14:textId="77777777" w:rsidR="00877A4D" w:rsidRPr="008B2C49" w:rsidRDefault="00877A4D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3DF6D0B8" w14:textId="77777777" w:rsidR="00877A4D" w:rsidRPr="008B2C49" w:rsidRDefault="00877A4D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40B1F664" w14:textId="77777777" w:rsidR="00877A4D" w:rsidRPr="008B2C49" w:rsidRDefault="00877A4D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0646221D" w14:textId="77777777" w:rsidR="00877A4D" w:rsidRPr="008B2C49" w:rsidRDefault="00877A4D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B976676" w14:textId="77777777" w:rsidR="00877A4D" w:rsidRPr="008B2C49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</w:tcPr>
          <w:p w14:paraId="0A4291FD" w14:textId="77777777" w:rsidR="00EC39F2" w:rsidRPr="008B2C49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6E75793" w14:textId="77777777" w:rsidR="00877A4D" w:rsidRPr="008B2C49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  <w:p w14:paraId="641772E0" w14:textId="77777777" w:rsidR="00877A4D" w:rsidRPr="008B2C49" w:rsidRDefault="00877A4D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4149C" w:rsidRPr="008B2C49" w14:paraId="6224B6FE" w14:textId="77777777" w:rsidTr="00926809">
        <w:trPr>
          <w:trHeight w:val="430"/>
          <w:jc w:val="center"/>
        </w:trPr>
        <w:tc>
          <w:tcPr>
            <w:tcW w:w="1000" w:type="dxa"/>
            <w:vAlign w:val="center"/>
          </w:tcPr>
          <w:p w14:paraId="52DF2B38" w14:textId="77777777" w:rsidR="0004149C" w:rsidRPr="008B2C49" w:rsidRDefault="0004149C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3231EB"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4130" w:type="dxa"/>
            <w:gridSpan w:val="6"/>
          </w:tcPr>
          <w:p w14:paraId="5689EF77" w14:textId="77777777" w:rsidR="00DC7BEF" w:rsidRPr="008B2C49" w:rsidRDefault="00DC7BEF" w:rsidP="003231EB">
            <w:pPr>
              <w:ind w:left="270" w:right="170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04B48632" w14:textId="77777777" w:rsidR="0004149C" w:rsidRPr="008B2C49" w:rsidRDefault="0004149C" w:rsidP="003231EB">
            <w:pPr>
              <w:ind w:right="170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заходів по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придбанню автомобільної та спеціалізованої техніки, обладнання</w:t>
            </w:r>
            <w:r w:rsidR="00877A4D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(збільшення статутного капіталу).</w:t>
            </w:r>
          </w:p>
          <w:p w14:paraId="1C8CD71A" w14:textId="77777777" w:rsidR="00DC7BEF" w:rsidRPr="008B2C49" w:rsidRDefault="00DC7BEF" w:rsidP="003231EB">
            <w:pPr>
              <w:ind w:left="270" w:right="170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970DB" w:rsidRPr="008B2C49" w14:paraId="2D7F90CC" w14:textId="77777777" w:rsidTr="008B0176">
        <w:trPr>
          <w:trHeight w:val="330"/>
          <w:jc w:val="center"/>
        </w:trPr>
        <w:tc>
          <w:tcPr>
            <w:tcW w:w="1000" w:type="dxa"/>
            <w:vMerge w:val="restart"/>
            <w:vAlign w:val="center"/>
          </w:tcPr>
          <w:p w14:paraId="358D111B" w14:textId="77777777" w:rsidR="001970DB" w:rsidRPr="008B2C49" w:rsidRDefault="001970D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7FD602AF" w14:textId="77777777" w:rsidR="001970DB" w:rsidRPr="008B2C49" w:rsidRDefault="0004149C" w:rsidP="00CF698D">
            <w:pPr>
              <w:tabs>
                <w:tab w:val="left" w:pos="709"/>
              </w:tabs>
              <w:ind w:left="270" w:right="170"/>
              <w:rPr>
                <w:rStyle w:val="211pt"/>
                <w:rFonts w:eastAsia="Calibri"/>
                <w:sz w:val="20"/>
                <w:szCs w:val="20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</w:t>
            </w:r>
            <w:r w:rsidR="001970DB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.1 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1305" w:type="dxa"/>
          </w:tcPr>
          <w:p w14:paraId="5031F786" w14:textId="77777777" w:rsidR="001970DB" w:rsidRPr="008B2C49" w:rsidRDefault="001970DB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27F1A493" w14:textId="77777777" w:rsidR="001970DB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Накладна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7C436D85" w14:textId="77777777" w:rsidR="001970DB" w:rsidRPr="008B2C49" w:rsidRDefault="006D15C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4000,0</w:t>
            </w:r>
            <w:r w:rsidR="008C7948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41CD8A84" w14:textId="77777777" w:rsidR="001970DB" w:rsidRPr="008B2C49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4000,0</w:t>
            </w:r>
            <w:r w:rsidR="008C7948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12" w:type="dxa"/>
          </w:tcPr>
          <w:p w14:paraId="0547C5E5" w14:textId="77777777" w:rsidR="001970DB" w:rsidRPr="008B2C49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970DB" w:rsidRPr="008B2C49" w14:paraId="344EBE47" w14:textId="77777777" w:rsidTr="008B0176">
        <w:trPr>
          <w:trHeight w:val="350"/>
          <w:jc w:val="center"/>
        </w:trPr>
        <w:tc>
          <w:tcPr>
            <w:tcW w:w="1000" w:type="dxa"/>
            <w:vMerge/>
            <w:vAlign w:val="center"/>
          </w:tcPr>
          <w:p w14:paraId="11E2BB34" w14:textId="77777777" w:rsidR="001970DB" w:rsidRPr="008B2C49" w:rsidRDefault="001970D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42346C3E" w14:textId="77777777" w:rsidR="001970DB" w:rsidRPr="008B2C49" w:rsidRDefault="001970DB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305" w:type="dxa"/>
          </w:tcPr>
          <w:p w14:paraId="702962C2" w14:textId="77777777" w:rsidR="001970DB" w:rsidRPr="008B2C49" w:rsidRDefault="001970DB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745" w:type="dxa"/>
            <w:vMerge/>
            <w:vAlign w:val="center"/>
          </w:tcPr>
          <w:p w14:paraId="7EBE9D51" w14:textId="77777777" w:rsidR="001970DB" w:rsidRPr="008B2C49" w:rsidRDefault="001970DB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71A61B8B" w14:textId="77777777" w:rsidR="001970DB" w:rsidRPr="008B2C49" w:rsidRDefault="006D15C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0C7B8BBA" w14:textId="77777777" w:rsidR="001970DB" w:rsidRPr="008B2C49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12" w:type="dxa"/>
          </w:tcPr>
          <w:p w14:paraId="7AAC0528" w14:textId="77777777" w:rsidR="001970DB" w:rsidRPr="008B2C49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970DB" w:rsidRPr="008B2C49" w14:paraId="2716A681" w14:textId="77777777" w:rsidTr="008B0176">
        <w:trPr>
          <w:trHeight w:val="350"/>
          <w:jc w:val="center"/>
        </w:trPr>
        <w:tc>
          <w:tcPr>
            <w:tcW w:w="1000" w:type="dxa"/>
            <w:vMerge/>
            <w:vAlign w:val="center"/>
          </w:tcPr>
          <w:p w14:paraId="4BE66F40" w14:textId="77777777" w:rsidR="001970DB" w:rsidRPr="008B2C49" w:rsidRDefault="001970D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6246D2B3" w14:textId="77777777" w:rsidR="001970DB" w:rsidRPr="008B2C49" w:rsidRDefault="001970DB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Покращено матеріально-технічну базу комунальних підприємств .</w:t>
            </w:r>
          </w:p>
        </w:tc>
        <w:tc>
          <w:tcPr>
            <w:tcW w:w="1305" w:type="dxa"/>
          </w:tcPr>
          <w:p w14:paraId="520DFECF" w14:textId="77777777" w:rsidR="001970DB" w:rsidRPr="008B2C49" w:rsidRDefault="001970DB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7DF5269C" w14:textId="77777777" w:rsidR="001970DB" w:rsidRPr="008B2C49" w:rsidRDefault="001970DB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40D71F97" w14:textId="77777777" w:rsidR="001970DB" w:rsidRPr="008B2C49" w:rsidRDefault="001970DB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17E3B382" w14:textId="77777777" w:rsidR="006D15C0" w:rsidRPr="008B2C49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</w:tcPr>
          <w:p w14:paraId="156A38ED" w14:textId="77777777" w:rsidR="001970DB" w:rsidRPr="008B2C49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04149C" w:rsidRPr="008B2C49" w14:paraId="11DA8D36" w14:textId="77777777" w:rsidTr="00926809">
        <w:trPr>
          <w:trHeight w:val="350"/>
          <w:jc w:val="center"/>
        </w:trPr>
        <w:tc>
          <w:tcPr>
            <w:tcW w:w="1000" w:type="dxa"/>
            <w:vAlign w:val="center"/>
          </w:tcPr>
          <w:p w14:paraId="2AFE6481" w14:textId="77777777" w:rsidR="0004149C" w:rsidRPr="008B2C49" w:rsidRDefault="0004149C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14130" w:type="dxa"/>
            <w:gridSpan w:val="6"/>
          </w:tcPr>
          <w:p w14:paraId="7C6260D5" w14:textId="77777777" w:rsidR="00DC7BEF" w:rsidRPr="008B2C49" w:rsidRDefault="00DC7BEF" w:rsidP="00CF698D">
            <w:pPr>
              <w:ind w:left="270"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6529BF84" w14:textId="77777777" w:rsidR="0004149C" w:rsidRPr="008B2C49" w:rsidRDefault="0004149C" w:rsidP="00CF698D">
            <w:pPr>
              <w:ind w:left="270"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заходів по проведенню поточного ремонту містків.</w:t>
            </w:r>
          </w:p>
          <w:p w14:paraId="0DA519C7" w14:textId="77777777" w:rsidR="00DC7BEF" w:rsidRPr="008B2C49" w:rsidRDefault="00DC7BEF" w:rsidP="00CF698D">
            <w:pPr>
              <w:ind w:left="270"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55892" w:rsidRPr="008B2C49" w14:paraId="11893910" w14:textId="77777777" w:rsidTr="008B0176">
        <w:trPr>
          <w:trHeight w:val="220"/>
          <w:jc w:val="center"/>
        </w:trPr>
        <w:tc>
          <w:tcPr>
            <w:tcW w:w="1000" w:type="dxa"/>
            <w:vMerge w:val="restart"/>
            <w:vAlign w:val="center"/>
          </w:tcPr>
          <w:p w14:paraId="086800A6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18EDA458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4.1Виконання робіт з поточного ремонту містків (гідроспоруд).</w:t>
            </w:r>
          </w:p>
        </w:tc>
        <w:tc>
          <w:tcPr>
            <w:tcW w:w="1305" w:type="dxa"/>
          </w:tcPr>
          <w:p w14:paraId="6FC674BF" w14:textId="77777777" w:rsidR="00755892" w:rsidRPr="008B2C49" w:rsidRDefault="00755892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2B79A6BE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74FE9B77" w14:textId="77777777" w:rsidR="00755892" w:rsidRPr="008B2C49" w:rsidRDefault="007B3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200,0</w:t>
            </w:r>
            <w:r w:rsidR="00311712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669F1944" w14:textId="77777777" w:rsidR="00755892" w:rsidRPr="008B2C49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83,9</w:t>
            </w:r>
          </w:p>
        </w:tc>
        <w:tc>
          <w:tcPr>
            <w:tcW w:w="2612" w:type="dxa"/>
          </w:tcPr>
          <w:p w14:paraId="00993B6B" w14:textId="77777777" w:rsidR="00755892" w:rsidRPr="008B2C49" w:rsidRDefault="00D36DB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42</w:t>
            </w:r>
          </w:p>
        </w:tc>
      </w:tr>
      <w:tr w:rsidR="00755892" w:rsidRPr="008B2C49" w14:paraId="1DF97ACF" w14:textId="77777777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14:paraId="585ECF56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4845083F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1B5A2D8F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745" w:type="dxa"/>
            <w:vMerge/>
            <w:vAlign w:val="center"/>
          </w:tcPr>
          <w:p w14:paraId="6D92842A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28E52875" w14:textId="77777777" w:rsidR="00755892" w:rsidRPr="008B2C49" w:rsidRDefault="007B3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7A4DEB3D" w14:textId="77777777" w:rsidR="00755892" w:rsidRPr="008B2C49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</w:tcPr>
          <w:p w14:paraId="1A468217" w14:textId="77777777" w:rsidR="00755892" w:rsidRPr="008B2C49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8B2C49" w14:paraId="0F6BE89A" w14:textId="77777777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14:paraId="06E9117F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3650F4C0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Відремонтовано містків (гідроспоруд) в населених пунктах громади.</w:t>
            </w:r>
          </w:p>
        </w:tc>
        <w:tc>
          <w:tcPr>
            <w:tcW w:w="1305" w:type="dxa"/>
          </w:tcPr>
          <w:p w14:paraId="5ACA4BC1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1DC91B6F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472E2F84" w14:textId="77777777" w:rsidR="00755892" w:rsidRPr="008B2C49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51E1ABA6" w14:textId="77777777" w:rsidR="00755892" w:rsidRPr="008B2C49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</w:tcPr>
          <w:p w14:paraId="5982F132" w14:textId="77777777" w:rsidR="00755892" w:rsidRPr="008B2C49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8B2C49" w14:paraId="4FC714FC" w14:textId="77777777" w:rsidTr="008B0176">
        <w:trPr>
          <w:trHeight w:val="210"/>
          <w:jc w:val="center"/>
        </w:trPr>
        <w:tc>
          <w:tcPr>
            <w:tcW w:w="1000" w:type="dxa"/>
            <w:vMerge w:val="restart"/>
            <w:vAlign w:val="center"/>
          </w:tcPr>
          <w:p w14:paraId="39C722D4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3780" w:type="dxa"/>
            <w:vMerge w:val="restart"/>
          </w:tcPr>
          <w:p w14:paraId="278FF26A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5.1 Виконання робіт з благоустрою кладовищ.</w:t>
            </w:r>
          </w:p>
          <w:p w14:paraId="5853865A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17560D3B" w14:textId="77777777" w:rsidR="00755892" w:rsidRPr="008B2C49" w:rsidRDefault="00755892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5B463E70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30D63CC2" w14:textId="77777777" w:rsidR="00755892" w:rsidRPr="008B2C49" w:rsidRDefault="00DC7BEF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  <w:r w:rsidR="00D36DB1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  <w:r w:rsidR="0031171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25E5B1CC" w14:textId="77777777" w:rsidR="00755892" w:rsidRPr="008B2C49" w:rsidRDefault="00D36DB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66,8</w:t>
            </w:r>
          </w:p>
        </w:tc>
        <w:tc>
          <w:tcPr>
            <w:tcW w:w="2612" w:type="dxa"/>
          </w:tcPr>
          <w:p w14:paraId="77E2B859" w14:textId="77777777" w:rsidR="00755892" w:rsidRPr="008B2C49" w:rsidRDefault="00D36DB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95,4</w:t>
            </w:r>
          </w:p>
        </w:tc>
      </w:tr>
      <w:tr w:rsidR="00755892" w:rsidRPr="008B2C49" w14:paraId="1094E160" w14:textId="77777777" w:rsidTr="008B0176">
        <w:trPr>
          <w:trHeight w:val="240"/>
          <w:jc w:val="center"/>
        </w:trPr>
        <w:tc>
          <w:tcPr>
            <w:tcW w:w="1000" w:type="dxa"/>
            <w:vMerge/>
            <w:vAlign w:val="center"/>
          </w:tcPr>
          <w:p w14:paraId="237CDBB2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0804EE78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403D2AEA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745" w:type="dxa"/>
            <w:vMerge/>
            <w:vAlign w:val="center"/>
          </w:tcPr>
          <w:p w14:paraId="05A42B21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0617357B" w14:textId="77777777" w:rsidR="00755892" w:rsidRPr="008B2C49" w:rsidRDefault="00DC7BEF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436B74C5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</w:tcPr>
          <w:p w14:paraId="0C6B6F2E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8B2C49" w14:paraId="1E499619" w14:textId="77777777" w:rsidTr="008B0176">
        <w:trPr>
          <w:trHeight w:val="240"/>
          <w:jc w:val="center"/>
        </w:trPr>
        <w:tc>
          <w:tcPr>
            <w:tcW w:w="1000" w:type="dxa"/>
            <w:vMerge/>
            <w:vAlign w:val="center"/>
          </w:tcPr>
          <w:p w14:paraId="3A96D30D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472B75E2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благоустрій кладовищ в населених пунктах громади.</w:t>
            </w:r>
          </w:p>
        </w:tc>
        <w:tc>
          <w:tcPr>
            <w:tcW w:w="1305" w:type="dxa"/>
          </w:tcPr>
          <w:p w14:paraId="695648F9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2E3A6B8C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123CB3B4" w14:textId="77777777" w:rsidR="00755892" w:rsidRPr="008B2C49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1,4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3DC6ABB3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</w:t>
            </w:r>
          </w:p>
        </w:tc>
        <w:tc>
          <w:tcPr>
            <w:tcW w:w="2612" w:type="dxa"/>
          </w:tcPr>
          <w:p w14:paraId="09B5CB6C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</w:tbl>
    <w:p w14:paraId="081008D7" w14:textId="77777777" w:rsidR="00405A1E" w:rsidRPr="008B2C49" w:rsidRDefault="00405A1E" w:rsidP="00CF698D">
      <w:pPr>
        <w:shd w:val="clear" w:color="auto" w:fill="FFFFFF"/>
        <w:suppressAutoHyphens/>
        <w:spacing w:after="0" w:line="240" w:lineRule="auto"/>
        <w:ind w:left="270" w:right="170"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2FC5B8" w14:textId="77777777" w:rsidR="00DF5C33" w:rsidRPr="008B2C49" w:rsidRDefault="00DF5C33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45C104BA" w14:textId="74C07C4E" w:rsidR="006E5309" w:rsidRPr="008B2C49" w:rsidRDefault="006E5309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3.</w:t>
      </w:r>
      <w:r w:rsidR="00EB61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r w:rsidRPr="008B2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Аналітичний описовий звіт </w:t>
      </w:r>
    </w:p>
    <w:p w14:paraId="18DF2818" w14:textId="77777777" w:rsidR="000732A7" w:rsidRPr="008B2C49" w:rsidRDefault="000732A7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4411D000" w14:textId="094E3283" w:rsidR="000732A7" w:rsidRPr="008B2C49" w:rsidRDefault="000732A7" w:rsidP="00DF5C33">
      <w:pPr>
        <w:tabs>
          <w:tab w:val="left" w:pos="2780"/>
          <w:tab w:val="center" w:pos="5108"/>
        </w:tabs>
        <w:spacing w:after="0" w:line="240" w:lineRule="auto"/>
        <w:ind w:left="900" w:right="62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 w:rsidRPr="008B2C4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Програма </w:t>
      </w:r>
      <w:r w:rsidRPr="008B2C49">
        <w:rPr>
          <w:rFonts w:ascii="Times New Roman" w:hAnsi="Times New Roman"/>
          <w:sz w:val="28"/>
          <w:szCs w:val="28"/>
          <w:lang w:val="uk-UA"/>
        </w:rPr>
        <w:t xml:space="preserve">благоустрою території Погребищенської міської територіальної громади на 2024-2028 </w:t>
      </w:r>
      <w:r w:rsidRPr="008B2C49">
        <w:rPr>
          <w:rFonts w:ascii="Times New Roman" w:hAnsi="Times New Roman"/>
          <w:sz w:val="28"/>
          <w:szCs w:val="28"/>
          <w:lang w:val="uk-UA" w:eastAsia="uk-UA"/>
        </w:rPr>
        <w:t xml:space="preserve"> роки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AE6"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розроблена з метою </w:t>
      </w:r>
      <w:r w:rsidRPr="008B2C49">
        <w:rPr>
          <w:rFonts w:ascii="Times New Roman" w:hAnsi="Times New Roman"/>
          <w:sz w:val="28"/>
          <w:szCs w:val="28"/>
          <w:lang w:val="uk-UA"/>
        </w:rPr>
        <w:t xml:space="preserve">поліпшення загального благоустрою на території громади, покращення санітарного стану та естетичного  вигляду, створення 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умов для побуту та відпочинку населення </w:t>
      </w:r>
      <w:r w:rsidR="007364B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гостей громади</w:t>
      </w:r>
      <w:r w:rsidRPr="008B2C49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7A655B13" w14:textId="77777777" w:rsidR="00472CE1" w:rsidRPr="008B2C49" w:rsidRDefault="000732A7" w:rsidP="00DF5C33">
      <w:pPr>
        <w:spacing w:after="0" w:line="240" w:lineRule="auto"/>
        <w:ind w:left="900" w:right="62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Програм</w:t>
      </w:r>
      <w:r w:rsidR="00426AF6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и на 2025</w:t>
      </w: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станови</w:t>
      </w:r>
      <w:r w:rsidR="00546349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648D"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101513,0 </w:t>
      </w: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</w:t>
      </w:r>
    </w:p>
    <w:p w14:paraId="1D63E842" w14:textId="77777777" w:rsidR="003231EB" w:rsidRPr="008B2C49" w:rsidRDefault="000732A7" w:rsidP="00DF5C33">
      <w:pPr>
        <w:spacing w:after="0" w:line="240" w:lineRule="auto"/>
        <w:ind w:left="900" w:right="62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виконання заходів Програми з бюджету Погребищенської міської тери</w:t>
      </w:r>
      <w:r w:rsidR="00426AF6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2025</w:t>
      </w: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</w:t>
      </w:r>
      <w:r w:rsidR="00472CE1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</w:t>
      </w:r>
      <w:r w:rsidR="003231EB"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з питань житлово-комунального господарства, транспорту і зв’язку, управління комунальною </w:t>
      </w:r>
      <w:r w:rsidR="003231EB" w:rsidRPr="008B2C49">
        <w:rPr>
          <w:rFonts w:ascii="Times New Roman" w:hAnsi="Times New Roman" w:cs="Times New Roman"/>
          <w:sz w:val="28"/>
          <w:szCs w:val="28"/>
          <w:lang w:val="uk-UA"/>
        </w:rPr>
        <w:lastRenderedPageBreak/>
        <w:t>власністю, містобудування та архітектури</w:t>
      </w:r>
      <w:r w:rsidR="003231EB" w:rsidRPr="008B2C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Погребищенської міської ради </w:t>
      </w:r>
      <w:r w:rsidR="003231EB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proofErr w:type="spellStart"/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виділено</w:t>
      </w:r>
      <w:proofErr w:type="spellEnd"/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C3A93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–</w:t>
      </w: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 </w:t>
      </w:r>
      <w:r w:rsidR="00B02990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18691,00</w:t>
      </w:r>
      <w:r w:rsidR="00017C71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</w:t>
      </w:r>
      <w:r w:rsidR="009756EC" w:rsidRPr="008B2C49">
        <w:rPr>
          <w:rFonts w:ascii="Times New Roman" w:hAnsi="Times New Roman"/>
          <w:sz w:val="28"/>
          <w:szCs w:val="28"/>
          <w:lang w:val="uk-UA"/>
        </w:rPr>
        <w:t>використа</w:t>
      </w:r>
      <w:r w:rsidR="00472CE1" w:rsidRPr="008B2C49">
        <w:rPr>
          <w:rFonts w:ascii="Times New Roman" w:hAnsi="Times New Roman"/>
          <w:sz w:val="28"/>
          <w:szCs w:val="28"/>
          <w:lang w:val="uk-UA"/>
        </w:rPr>
        <w:t>но –</w:t>
      </w:r>
      <w:r w:rsidR="00017C71" w:rsidRPr="008B2C4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C3A93" w:rsidRPr="008B2C49">
        <w:rPr>
          <w:rFonts w:ascii="Times New Roman" w:hAnsi="Times New Roman"/>
          <w:sz w:val="28"/>
          <w:szCs w:val="28"/>
          <w:lang w:val="uk-UA"/>
        </w:rPr>
        <w:t>18299,2</w:t>
      </w:r>
      <w:r w:rsidR="00017C71" w:rsidRPr="008B2C49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472CE1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грн, з них: </w:t>
      </w:r>
    </w:p>
    <w:p w14:paraId="1CD1E54D" w14:textId="77777777" w:rsidR="00AB35B6" w:rsidRPr="008B2C49" w:rsidRDefault="006D494C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4000,00</w:t>
      </w:r>
      <w:r w:rsidR="00AB35B6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AB35B6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збільшення статутного капіталу КП </w:t>
      </w:r>
      <w:r w:rsidR="00373185" w:rsidRPr="008B2C49">
        <w:rPr>
          <w:rFonts w:ascii="Times New Roman" w:hAnsi="Times New Roman"/>
          <w:sz w:val="28"/>
          <w:szCs w:val="28"/>
          <w:lang w:val="uk-UA"/>
        </w:rPr>
        <w:t>“</w:t>
      </w:r>
      <w:proofErr w:type="spellStart"/>
      <w:r w:rsidR="00373185" w:rsidRPr="008B2C49"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 w:rsidR="00AB35B6" w:rsidRPr="008B2C49">
        <w:rPr>
          <w:rFonts w:ascii="Times New Roman" w:hAnsi="Times New Roman"/>
          <w:sz w:val="28"/>
          <w:szCs w:val="28"/>
          <w:lang w:val="uk-UA"/>
        </w:rPr>
        <w:t xml:space="preserve">” Погребищенської міської ради (для придбання </w:t>
      </w:r>
      <w:r w:rsidR="00AB35B6" w:rsidRPr="008B2C49">
        <w:rPr>
          <w:rFonts w:ascii="Times New Roman" w:hAnsi="Times New Roman" w:cs="Times New Roman"/>
          <w:sz w:val="28"/>
          <w:szCs w:val="28"/>
          <w:lang w:val="uk-UA" w:eastAsia="uk-UA"/>
        </w:rPr>
        <w:t>автомобільної та спеціалізованої техніки</w:t>
      </w:r>
      <w:r w:rsidR="00BE795C" w:rsidRPr="008B2C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(сміттєвоза та бульдозера</w:t>
      </w:r>
      <w:r w:rsidR="00AB35B6" w:rsidRPr="008B2C49">
        <w:rPr>
          <w:rFonts w:ascii="Times New Roman" w:hAnsi="Times New Roman" w:cs="Times New Roman"/>
          <w:sz w:val="28"/>
          <w:szCs w:val="28"/>
          <w:lang w:val="uk-UA" w:eastAsia="uk-UA"/>
        </w:rPr>
        <w:t>)</w:t>
      </w:r>
      <w:r w:rsidR="00BE795C" w:rsidRPr="008B2C49">
        <w:rPr>
          <w:rFonts w:ascii="Times New Roman" w:hAnsi="Times New Roman" w:cs="Times New Roman"/>
          <w:sz w:val="28"/>
          <w:szCs w:val="28"/>
          <w:lang w:val="uk-UA" w:eastAsia="uk-UA"/>
        </w:rPr>
        <w:t>)</w:t>
      </w:r>
      <w:r w:rsidR="00AB35B6" w:rsidRPr="008B2C49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14:paraId="3B566CBA" w14:textId="77777777" w:rsidR="005D0699" w:rsidRPr="008B2C49" w:rsidRDefault="00017C71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589,0</w:t>
      </w:r>
      <w:r w:rsidR="00F3300A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="0037318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5D0699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оплату </w:t>
      </w:r>
      <w:r w:rsidR="005D0699" w:rsidRPr="008B2C4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 спожиту електроенергію по вуличному освітленню населених пунктів;</w:t>
      </w:r>
    </w:p>
    <w:p w14:paraId="7D95E66C" w14:textId="77777777" w:rsidR="00DB13FF" w:rsidRPr="008B2C49" w:rsidRDefault="00F3300A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/>
          <w:sz w:val="28"/>
          <w:szCs w:val="28"/>
          <w:lang w:val="uk-UA"/>
        </w:rPr>
        <w:t>78,2</w:t>
      </w:r>
      <w:r w:rsidR="00373185" w:rsidRPr="008B2C4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DB13FF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оплату </w:t>
      </w:r>
      <w:r w:rsidR="00DB13FF" w:rsidRPr="008B2C4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послуг по вивезенню та розміщенню </w:t>
      </w:r>
      <w:r w:rsidR="00DB13FF" w:rsidRPr="008B2C49">
        <w:rPr>
          <w:rFonts w:ascii="Times New Roman" w:hAnsi="Times New Roman"/>
          <w:sz w:val="28"/>
          <w:szCs w:val="28"/>
          <w:lang w:val="uk-UA"/>
        </w:rPr>
        <w:t>твердих побутових відходів;</w:t>
      </w:r>
    </w:p>
    <w:p w14:paraId="7AB5A8AE" w14:textId="77777777" w:rsidR="00740EA7" w:rsidRPr="008B2C49" w:rsidRDefault="00264193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/>
          <w:sz w:val="28"/>
          <w:szCs w:val="28"/>
          <w:lang w:val="uk-UA"/>
        </w:rPr>
        <w:t>72,9</w:t>
      </w:r>
      <w:r w:rsidR="00373185" w:rsidRPr="008B2C4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B5166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 на оплату </w:t>
      </w:r>
      <w:r w:rsidR="004B5166" w:rsidRPr="008B2C4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послуг вишки;</w:t>
      </w:r>
    </w:p>
    <w:p w14:paraId="26150756" w14:textId="77777777" w:rsidR="004B5166" w:rsidRPr="008B2C49" w:rsidRDefault="00264193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/>
          <w:sz w:val="28"/>
          <w:szCs w:val="28"/>
          <w:lang w:val="uk-UA"/>
        </w:rPr>
        <w:t>83,9</w:t>
      </w:r>
      <w:r w:rsidR="00373185" w:rsidRPr="008B2C4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4B5166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поточний ремонт </w:t>
      </w:r>
      <w:r w:rsidR="002A021B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пішохідного </w:t>
      </w:r>
      <w:r w:rsidR="004B5166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містка в </w:t>
      </w:r>
      <w:r w:rsidR="002A021B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м. Погребище</w:t>
      </w:r>
      <w:r w:rsidR="00F05718" w:rsidRPr="008B2C49">
        <w:rPr>
          <w:rFonts w:ascii="Times New Roman" w:hAnsi="Times New Roman"/>
          <w:sz w:val="20"/>
          <w:szCs w:val="20"/>
          <w:lang w:val="uk-UA"/>
        </w:rPr>
        <w:t xml:space="preserve"> </w:t>
      </w:r>
      <w:r w:rsidR="00F05718" w:rsidRPr="008B2C49">
        <w:rPr>
          <w:rFonts w:ascii="Times New Roman" w:hAnsi="Times New Roman"/>
          <w:sz w:val="28"/>
          <w:szCs w:val="28"/>
          <w:lang w:val="uk-UA"/>
        </w:rPr>
        <w:t>через річку Рось</w:t>
      </w:r>
      <w:r w:rsidR="002A021B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;</w:t>
      </w:r>
    </w:p>
    <w:p w14:paraId="0FC725EB" w14:textId="77777777" w:rsidR="005D0699" w:rsidRPr="008B2C49" w:rsidRDefault="00F05718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/>
          <w:sz w:val="28"/>
          <w:szCs w:val="28"/>
          <w:lang w:val="uk-UA"/>
        </w:rPr>
        <w:t>41,3</w:t>
      </w:r>
      <w:r w:rsidR="0029067E" w:rsidRPr="008B2C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67E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4B5166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придбання матеріалів для </w:t>
      </w:r>
      <w:r w:rsidR="004B5166" w:rsidRPr="008B2C49">
        <w:rPr>
          <w:rFonts w:ascii="Times New Roman" w:hAnsi="Times New Roman" w:cs="Times New Roman"/>
          <w:sz w:val="28"/>
          <w:szCs w:val="28"/>
          <w:lang w:val="uk-UA"/>
        </w:rPr>
        <w:t>облаштування майданчиків для встановлення сміттєвих контейнерів;</w:t>
      </w:r>
    </w:p>
    <w:p w14:paraId="66065A45" w14:textId="77777777" w:rsidR="00434487" w:rsidRPr="008B2C49" w:rsidRDefault="004551EA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/>
          <w:sz w:val="28"/>
          <w:szCs w:val="28"/>
          <w:lang w:val="uk-UA"/>
        </w:rPr>
        <w:t>66,8</w:t>
      </w:r>
      <w:r w:rsidR="0029067E" w:rsidRPr="008B2C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4487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r w:rsidR="00434487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</w:t>
      </w:r>
      <w:r w:rsidR="00434487" w:rsidRPr="008B2C49">
        <w:rPr>
          <w:rFonts w:ascii="Times New Roman" w:hAnsi="Times New Roman" w:cs="Times New Roman"/>
          <w:sz w:val="28"/>
          <w:szCs w:val="28"/>
          <w:lang w:val="uk-UA"/>
        </w:rPr>
        <w:t>проведення робіт з благоустрою кладовища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(встановлення паркану) в с. Дзюньків</w:t>
      </w:r>
      <w:r w:rsidR="005F3CF9" w:rsidRPr="008B2C4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CC20839" w14:textId="77777777" w:rsidR="005F3CF9" w:rsidRPr="008B2C49" w:rsidRDefault="006D4DF1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/>
          <w:sz w:val="28"/>
          <w:szCs w:val="28"/>
          <w:lang w:val="uk-UA"/>
        </w:rPr>
        <w:t>200,00</w:t>
      </w:r>
      <w:r w:rsidR="0029067E" w:rsidRPr="008B2C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7DC3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 </w:t>
      </w:r>
      <w:r w:rsidR="00AE025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</w:t>
      </w: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придбання </w:t>
      </w:r>
      <w:r w:rsidRPr="008B2C49">
        <w:rPr>
          <w:rFonts w:ascii="Times New Roman" w:hAnsi="Times New Roman"/>
          <w:sz w:val="28"/>
          <w:szCs w:val="28"/>
          <w:lang w:val="uk-UA"/>
        </w:rPr>
        <w:t>сміттєвих контейнерів</w:t>
      </w:r>
      <w:r w:rsidR="008C7DC3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;</w:t>
      </w:r>
    </w:p>
    <w:p w14:paraId="5AC22F8C" w14:textId="77777777" w:rsidR="008C7DC3" w:rsidRPr="008B2C49" w:rsidRDefault="002A021B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337, 0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8C7DC3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6D4DF1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</w:t>
      </w:r>
      <w:r w:rsidR="008C7DC3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придбання солі та відсіву для посипки доріг;</w:t>
      </w:r>
    </w:p>
    <w:p w14:paraId="66A6FA94" w14:textId="77777777" w:rsidR="00AE0255" w:rsidRPr="008B2C49" w:rsidRDefault="008D70DC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/>
          <w:sz w:val="28"/>
          <w:szCs w:val="28"/>
          <w:lang w:val="uk-UA"/>
        </w:rPr>
        <w:t>28,6</w:t>
      </w:r>
      <w:r w:rsidR="0029067E" w:rsidRPr="008B2C4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AE025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AE0255" w:rsidRPr="008B2C49">
        <w:rPr>
          <w:rFonts w:ascii="Times New Roman" w:hAnsi="Times New Roman" w:cs="Times New Roman"/>
          <w:sz w:val="28"/>
          <w:szCs w:val="28"/>
          <w:lang w:val="uk-UA" w:eastAsia="uk-UA"/>
        </w:rPr>
        <w:t>на</w:t>
      </w:r>
      <w:r w:rsidR="00AE0255" w:rsidRPr="008B2C49">
        <w:rPr>
          <w:rFonts w:ascii="Times New Roman" w:hAnsi="Times New Roman"/>
          <w:sz w:val="28"/>
          <w:szCs w:val="28"/>
          <w:lang w:val="uk-UA"/>
        </w:rPr>
        <w:t xml:space="preserve"> придбання матеріалів для обслуговування об'єктів зовнішнього освітлення;</w:t>
      </w:r>
    </w:p>
    <w:p w14:paraId="2EE7EF1C" w14:textId="77777777" w:rsidR="00AE0255" w:rsidRPr="008B2C49" w:rsidRDefault="00D63415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/>
          <w:sz w:val="28"/>
          <w:szCs w:val="28"/>
          <w:lang w:val="uk-UA"/>
        </w:rPr>
        <w:t>12801,5</w:t>
      </w:r>
      <w:r w:rsidR="0029067E" w:rsidRPr="008B2C4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AE025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утримання працівників з бла</w:t>
      </w:r>
      <w:r w:rsidR="00A914A0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гоустрою, електриків, лісорубів, майстрів </w:t>
      </w:r>
      <w:r w:rsidR="00AE025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та придбання пально-мастильних матеріалів, інструментів для забезпечення робіт з благоустрою</w:t>
      </w:r>
      <w:r w:rsidR="00A914A0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</w:p>
    <w:p w14:paraId="12CCDBDE" w14:textId="77777777" w:rsidR="00A914A0" w:rsidRPr="008B2C49" w:rsidRDefault="00A914A0" w:rsidP="00DF5C33">
      <w:pPr>
        <w:spacing w:after="0" w:line="240" w:lineRule="auto"/>
        <w:ind w:left="900" w:right="62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81B8D31" w14:textId="77777777" w:rsidR="00394307" w:rsidRPr="008B2C49" w:rsidRDefault="00394307" w:rsidP="00394307">
      <w:pPr>
        <w:spacing w:after="0" w:line="240" w:lineRule="auto"/>
        <w:ind w:hanging="27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1ED3A5" w14:textId="77777777" w:rsidR="008B2C49" w:rsidRPr="008B2C49" w:rsidRDefault="008B2C49" w:rsidP="008B2C49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b/>
          <w:sz w:val="28"/>
          <w:szCs w:val="28"/>
          <w:lang w:val="uk-UA"/>
        </w:rPr>
        <w:t>Начальник управління з питань житлово-</w:t>
      </w:r>
    </w:p>
    <w:p w14:paraId="6EAA427F" w14:textId="77777777" w:rsidR="008B2C49" w:rsidRPr="008B2C49" w:rsidRDefault="008B2C49" w:rsidP="008B2C49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господарства, транспорту і</w:t>
      </w:r>
    </w:p>
    <w:p w14:paraId="14C5EF03" w14:textId="77777777" w:rsidR="008B2C49" w:rsidRPr="008B2C49" w:rsidRDefault="008B2C49" w:rsidP="008B2C49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зв’язку, управління комунальною власністю, </w:t>
      </w:r>
    </w:p>
    <w:p w14:paraId="086EF6B9" w14:textId="77777777" w:rsidR="008B2C49" w:rsidRPr="008B2C49" w:rsidRDefault="008B2C49" w:rsidP="008B2C49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містобудування та архітектури – головний архітектор </w:t>
      </w:r>
    </w:p>
    <w:p w14:paraId="23FBC644" w14:textId="762B2D00" w:rsidR="008B2C49" w:rsidRPr="008B2C49" w:rsidRDefault="008B2C49" w:rsidP="008B2C49">
      <w:pPr>
        <w:pStyle w:val="rvps2"/>
        <w:spacing w:before="0" w:beforeAutospacing="0" w:after="0" w:afterAutospacing="0"/>
        <w:ind w:firstLine="851"/>
        <w:jc w:val="both"/>
        <w:rPr>
          <w:b/>
          <w:bCs/>
          <w:lang w:val="uk-UA"/>
        </w:rPr>
      </w:pPr>
      <w:r w:rsidRPr="008B2C49">
        <w:rPr>
          <w:b/>
          <w:sz w:val="28"/>
          <w:szCs w:val="28"/>
          <w:lang w:val="uk-UA"/>
        </w:rPr>
        <w:t>Погребищенської міської ради                                                                                      Володимир КОРІНЕНКО</w:t>
      </w:r>
      <w:r w:rsidRPr="008B2C49">
        <w:rPr>
          <w:b/>
          <w:bCs/>
          <w:lang w:val="uk-UA"/>
        </w:rPr>
        <w:t xml:space="preserve"> </w:t>
      </w:r>
    </w:p>
    <w:p w14:paraId="2F0FA4B6" w14:textId="77777777" w:rsidR="00394307" w:rsidRPr="008B2C49" w:rsidRDefault="00394307" w:rsidP="008B2C49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062EB90E" w14:textId="77777777" w:rsidR="00394307" w:rsidRPr="008B2C49" w:rsidRDefault="00394307" w:rsidP="008B2C49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497E06E2" w14:textId="77777777" w:rsidR="00394307" w:rsidRPr="008B2C49" w:rsidRDefault="00394307" w:rsidP="008B2C49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02DAD9CE" w14:textId="70459745" w:rsidR="006D60A0" w:rsidRPr="008B2C49" w:rsidRDefault="00532D87" w:rsidP="008B2C49">
      <w:pPr>
        <w:pStyle w:val="30"/>
        <w:shd w:val="clear" w:color="auto" w:fill="auto"/>
        <w:tabs>
          <w:tab w:val="left" w:pos="3600"/>
        </w:tabs>
        <w:ind w:right="620" w:firstLine="851"/>
        <w:rPr>
          <w:rStyle w:val="314pt"/>
          <w:rFonts w:ascii="Times New Roman" w:hAnsi="Times New Roman" w:cs="Times New Roman"/>
          <w:b/>
        </w:rPr>
      </w:pP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 </w:t>
      </w:r>
      <w:r w:rsidR="006D60A0" w:rsidRPr="008B2C49">
        <w:rPr>
          <w:rStyle w:val="314pt"/>
          <w:rFonts w:ascii="Times New Roman" w:hAnsi="Times New Roman" w:cs="Times New Roman"/>
          <w:b/>
        </w:rPr>
        <w:t xml:space="preserve">з питань житлово-комунального </w:t>
      </w:r>
    </w:p>
    <w:p w14:paraId="20E2752D" w14:textId="77777777" w:rsidR="006D60A0" w:rsidRPr="008B2C49" w:rsidRDefault="006D60A0" w:rsidP="008B2C49">
      <w:pPr>
        <w:pStyle w:val="30"/>
        <w:shd w:val="clear" w:color="auto" w:fill="auto"/>
        <w:tabs>
          <w:tab w:val="left" w:pos="3600"/>
        </w:tabs>
        <w:ind w:right="-28" w:firstLine="851"/>
        <w:rPr>
          <w:rStyle w:val="314pt"/>
          <w:rFonts w:ascii="Times New Roman" w:hAnsi="Times New Roman" w:cs="Times New Roman"/>
          <w:b/>
        </w:rPr>
      </w:pPr>
      <w:r w:rsidRPr="008B2C49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2AB601D0" w14:textId="77777777" w:rsidR="006D60A0" w:rsidRPr="008B2C49" w:rsidRDefault="006D60A0" w:rsidP="008B2C49">
      <w:pPr>
        <w:pStyle w:val="30"/>
        <w:shd w:val="clear" w:color="auto" w:fill="auto"/>
        <w:tabs>
          <w:tab w:val="left" w:pos="3600"/>
        </w:tabs>
        <w:ind w:right="-28" w:firstLine="851"/>
        <w:rPr>
          <w:rStyle w:val="314pt"/>
          <w:rFonts w:ascii="Times New Roman" w:hAnsi="Times New Roman" w:cs="Times New Roman"/>
          <w:b/>
        </w:rPr>
      </w:pPr>
      <w:r w:rsidRPr="008B2C49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2B6876B6" w14:textId="3149C69D" w:rsidR="003656C8" w:rsidRPr="008B2C49" w:rsidRDefault="006D60A0" w:rsidP="00F22D8C">
      <w:pPr>
        <w:tabs>
          <w:tab w:val="left" w:pos="11010"/>
        </w:tabs>
        <w:spacing w:after="0"/>
        <w:ind w:right="279"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2C49">
        <w:rPr>
          <w:rStyle w:val="314pt"/>
          <w:rFonts w:ascii="Times New Roman" w:hAnsi="Times New Roman" w:cs="Times New Roman"/>
        </w:rPr>
        <w:t>архітектури</w:t>
      </w:r>
      <w:r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2D87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                                     </w:t>
      </w:r>
      <w:r w:rsidR="00FF56E7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532D87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2504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EC2217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DF5C33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73D09" w:rsidRPr="008B2C49">
        <w:rPr>
          <w:rFonts w:ascii="Times New Roman" w:hAnsi="Times New Roman" w:cs="Times New Roman"/>
          <w:b/>
          <w:sz w:val="28"/>
          <w:szCs w:val="28"/>
          <w:lang w:val="uk-UA"/>
        </w:rPr>
        <w:t>Світлана ПОЛІЩУК</w:t>
      </w:r>
      <w:r w:rsidR="00DF5C33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405A1E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F5C33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sectPr w:rsidR="003656C8" w:rsidRPr="008B2C49" w:rsidSect="008A45A8">
      <w:pgSz w:w="16838" w:h="11906" w:orient="landscape"/>
      <w:pgMar w:top="900" w:right="562" w:bottom="990" w:left="80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555E8"/>
    <w:multiLevelType w:val="hybridMultilevel"/>
    <w:tmpl w:val="310AB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6F6F4472"/>
    <w:multiLevelType w:val="hybridMultilevel"/>
    <w:tmpl w:val="BBAEBC48"/>
    <w:lvl w:ilvl="0" w:tplc="B0DA17AE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4584995">
    <w:abstractNumId w:val="1"/>
  </w:num>
  <w:num w:numId="2" w16cid:durableId="1170676455">
    <w:abstractNumId w:val="2"/>
  </w:num>
  <w:num w:numId="3" w16cid:durableId="1987587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A46"/>
    <w:rsid w:val="00002492"/>
    <w:rsid w:val="00003BF2"/>
    <w:rsid w:val="0000792F"/>
    <w:rsid w:val="0001520E"/>
    <w:rsid w:val="000152D6"/>
    <w:rsid w:val="0001619F"/>
    <w:rsid w:val="00016288"/>
    <w:rsid w:val="00017C71"/>
    <w:rsid w:val="00022431"/>
    <w:rsid w:val="000336CD"/>
    <w:rsid w:val="0003731B"/>
    <w:rsid w:val="0004149C"/>
    <w:rsid w:val="000448FC"/>
    <w:rsid w:val="0004556B"/>
    <w:rsid w:val="00053EE7"/>
    <w:rsid w:val="00054FC9"/>
    <w:rsid w:val="00065E6E"/>
    <w:rsid w:val="00066BAF"/>
    <w:rsid w:val="0006765A"/>
    <w:rsid w:val="000726FD"/>
    <w:rsid w:val="00072FDD"/>
    <w:rsid w:val="000732A7"/>
    <w:rsid w:val="00080AF6"/>
    <w:rsid w:val="00081057"/>
    <w:rsid w:val="00086CEC"/>
    <w:rsid w:val="00091824"/>
    <w:rsid w:val="00091860"/>
    <w:rsid w:val="00093255"/>
    <w:rsid w:val="00093310"/>
    <w:rsid w:val="00093825"/>
    <w:rsid w:val="000A040C"/>
    <w:rsid w:val="000A1B38"/>
    <w:rsid w:val="000A6BB2"/>
    <w:rsid w:val="000A6ECE"/>
    <w:rsid w:val="000B02F3"/>
    <w:rsid w:val="000C2E73"/>
    <w:rsid w:val="000E02A2"/>
    <w:rsid w:val="000E43D0"/>
    <w:rsid w:val="000E7A46"/>
    <w:rsid w:val="000F229E"/>
    <w:rsid w:val="000F39C7"/>
    <w:rsid w:val="00102495"/>
    <w:rsid w:val="0010281F"/>
    <w:rsid w:val="0010299F"/>
    <w:rsid w:val="00106610"/>
    <w:rsid w:val="00106F97"/>
    <w:rsid w:val="001110B2"/>
    <w:rsid w:val="00111922"/>
    <w:rsid w:val="00112BA3"/>
    <w:rsid w:val="001130D0"/>
    <w:rsid w:val="00113155"/>
    <w:rsid w:val="00114A56"/>
    <w:rsid w:val="001175D2"/>
    <w:rsid w:val="00121770"/>
    <w:rsid w:val="00122C3E"/>
    <w:rsid w:val="001335FE"/>
    <w:rsid w:val="00142AAE"/>
    <w:rsid w:val="00146710"/>
    <w:rsid w:val="00150C32"/>
    <w:rsid w:val="00152A87"/>
    <w:rsid w:val="001610B0"/>
    <w:rsid w:val="00166C2F"/>
    <w:rsid w:val="00167133"/>
    <w:rsid w:val="00167306"/>
    <w:rsid w:val="00167D4F"/>
    <w:rsid w:val="00172D5F"/>
    <w:rsid w:val="00173CDB"/>
    <w:rsid w:val="0017430C"/>
    <w:rsid w:val="001807A3"/>
    <w:rsid w:val="00182FBC"/>
    <w:rsid w:val="001876E1"/>
    <w:rsid w:val="001970DB"/>
    <w:rsid w:val="001A67B2"/>
    <w:rsid w:val="001A781D"/>
    <w:rsid w:val="001B097D"/>
    <w:rsid w:val="001B2A0B"/>
    <w:rsid w:val="001B4197"/>
    <w:rsid w:val="001B5E0D"/>
    <w:rsid w:val="001B6646"/>
    <w:rsid w:val="001B7345"/>
    <w:rsid w:val="001C07E2"/>
    <w:rsid w:val="001C1E2A"/>
    <w:rsid w:val="001C2364"/>
    <w:rsid w:val="001C7238"/>
    <w:rsid w:val="001D00D0"/>
    <w:rsid w:val="001D10F1"/>
    <w:rsid w:val="001D29D7"/>
    <w:rsid w:val="001D2D1F"/>
    <w:rsid w:val="001D4C68"/>
    <w:rsid w:val="001D6E1E"/>
    <w:rsid w:val="001E3844"/>
    <w:rsid w:val="001F292C"/>
    <w:rsid w:val="001F37BF"/>
    <w:rsid w:val="001F41CB"/>
    <w:rsid w:val="001F5AC7"/>
    <w:rsid w:val="001F7537"/>
    <w:rsid w:val="002023FA"/>
    <w:rsid w:val="00206892"/>
    <w:rsid w:val="00206D47"/>
    <w:rsid w:val="00210454"/>
    <w:rsid w:val="002118B4"/>
    <w:rsid w:val="00212B6D"/>
    <w:rsid w:val="00224508"/>
    <w:rsid w:val="00226DA8"/>
    <w:rsid w:val="00227319"/>
    <w:rsid w:val="0023529F"/>
    <w:rsid w:val="00237636"/>
    <w:rsid w:val="002418A4"/>
    <w:rsid w:val="00252672"/>
    <w:rsid w:val="00253DE1"/>
    <w:rsid w:val="00254BB8"/>
    <w:rsid w:val="002556F7"/>
    <w:rsid w:val="00255E1C"/>
    <w:rsid w:val="002570CC"/>
    <w:rsid w:val="00261465"/>
    <w:rsid w:val="00264193"/>
    <w:rsid w:val="0026465F"/>
    <w:rsid w:val="00273D09"/>
    <w:rsid w:val="00276FFD"/>
    <w:rsid w:val="00280675"/>
    <w:rsid w:val="002812FA"/>
    <w:rsid w:val="00281EA5"/>
    <w:rsid w:val="0029067E"/>
    <w:rsid w:val="00293B85"/>
    <w:rsid w:val="002A021B"/>
    <w:rsid w:val="002A022E"/>
    <w:rsid w:val="002A1E04"/>
    <w:rsid w:val="002A376D"/>
    <w:rsid w:val="002A52EA"/>
    <w:rsid w:val="002A6998"/>
    <w:rsid w:val="002B0F25"/>
    <w:rsid w:val="002B0F59"/>
    <w:rsid w:val="002B33E3"/>
    <w:rsid w:val="002C1749"/>
    <w:rsid w:val="002C32F1"/>
    <w:rsid w:val="002C4AFC"/>
    <w:rsid w:val="002C4E1F"/>
    <w:rsid w:val="002D183D"/>
    <w:rsid w:val="002D70A3"/>
    <w:rsid w:val="002E1F79"/>
    <w:rsid w:val="002E335B"/>
    <w:rsid w:val="002E383B"/>
    <w:rsid w:val="002E3FDC"/>
    <w:rsid w:val="002F5E1E"/>
    <w:rsid w:val="002F7FA1"/>
    <w:rsid w:val="00300C9A"/>
    <w:rsid w:val="0030321F"/>
    <w:rsid w:val="00307FE3"/>
    <w:rsid w:val="00311712"/>
    <w:rsid w:val="003175C2"/>
    <w:rsid w:val="00320028"/>
    <w:rsid w:val="00322701"/>
    <w:rsid w:val="00322C01"/>
    <w:rsid w:val="003231EB"/>
    <w:rsid w:val="003268DB"/>
    <w:rsid w:val="003300DE"/>
    <w:rsid w:val="00332994"/>
    <w:rsid w:val="00333FB6"/>
    <w:rsid w:val="00334284"/>
    <w:rsid w:val="0033654F"/>
    <w:rsid w:val="003372B1"/>
    <w:rsid w:val="00341557"/>
    <w:rsid w:val="00342092"/>
    <w:rsid w:val="00352FD3"/>
    <w:rsid w:val="003572B5"/>
    <w:rsid w:val="00357839"/>
    <w:rsid w:val="00357C9C"/>
    <w:rsid w:val="00361233"/>
    <w:rsid w:val="003654AE"/>
    <w:rsid w:val="003656C8"/>
    <w:rsid w:val="00370DB7"/>
    <w:rsid w:val="00373185"/>
    <w:rsid w:val="00384409"/>
    <w:rsid w:val="00387607"/>
    <w:rsid w:val="00394307"/>
    <w:rsid w:val="003A16F5"/>
    <w:rsid w:val="003A4131"/>
    <w:rsid w:val="003A4CFB"/>
    <w:rsid w:val="003A7BAC"/>
    <w:rsid w:val="003B4F47"/>
    <w:rsid w:val="003B5FD1"/>
    <w:rsid w:val="003C1FFF"/>
    <w:rsid w:val="003C3CC3"/>
    <w:rsid w:val="003D06E2"/>
    <w:rsid w:val="003D22C2"/>
    <w:rsid w:val="003D76DE"/>
    <w:rsid w:val="003F0DD8"/>
    <w:rsid w:val="004012DC"/>
    <w:rsid w:val="00403249"/>
    <w:rsid w:val="00405A1E"/>
    <w:rsid w:val="004143EF"/>
    <w:rsid w:val="00415F88"/>
    <w:rsid w:val="00426AF6"/>
    <w:rsid w:val="00433FB8"/>
    <w:rsid w:val="00434487"/>
    <w:rsid w:val="004372AC"/>
    <w:rsid w:val="00441177"/>
    <w:rsid w:val="0044297D"/>
    <w:rsid w:val="00453F34"/>
    <w:rsid w:val="004551EA"/>
    <w:rsid w:val="004562A6"/>
    <w:rsid w:val="00461990"/>
    <w:rsid w:val="00471BAC"/>
    <w:rsid w:val="00471D96"/>
    <w:rsid w:val="004729F5"/>
    <w:rsid w:val="00472CE1"/>
    <w:rsid w:val="00474FC5"/>
    <w:rsid w:val="004775DC"/>
    <w:rsid w:val="00485305"/>
    <w:rsid w:val="00485877"/>
    <w:rsid w:val="00493F1C"/>
    <w:rsid w:val="004A0ECC"/>
    <w:rsid w:val="004A373B"/>
    <w:rsid w:val="004A4745"/>
    <w:rsid w:val="004A51F2"/>
    <w:rsid w:val="004A7FDF"/>
    <w:rsid w:val="004B5166"/>
    <w:rsid w:val="004C1AD9"/>
    <w:rsid w:val="004D1681"/>
    <w:rsid w:val="004D53A1"/>
    <w:rsid w:val="004D7448"/>
    <w:rsid w:val="004E5874"/>
    <w:rsid w:val="00500EDD"/>
    <w:rsid w:val="0050174E"/>
    <w:rsid w:val="00502200"/>
    <w:rsid w:val="00504849"/>
    <w:rsid w:val="00512CBE"/>
    <w:rsid w:val="00515240"/>
    <w:rsid w:val="005222A9"/>
    <w:rsid w:val="00527D50"/>
    <w:rsid w:val="00532D87"/>
    <w:rsid w:val="00533BF2"/>
    <w:rsid w:val="00535674"/>
    <w:rsid w:val="00536755"/>
    <w:rsid w:val="00540188"/>
    <w:rsid w:val="00544B03"/>
    <w:rsid w:val="0054544B"/>
    <w:rsid w:val="00546349"/>
    <w:rsid w:val="00550012"/>
    <w:rsid w:val="0055628F"/>
    <w:rsid w:val="0056343D"/>
    <w:rsid w:val="00563D38"/>
    <w:rsid w:val="00564770"/>
    <w:rsid w:val="005665F3"/>
    <w:rsid w:val="0057272C"/>
    <w:rsid w:val="00572E09"/>
    <w:rsid w:val="005739F5"/>
    <w:rsid w:val="00574DA9"/>
    <w:rsid w:val="0057651E"/>
    <w:rsid w:val="0058054C"/>
    <w:rsid w:val="0058267B"/>
    <w:rsid w:val="00591213"/>
    <w:rsid w:val="005919BA"/>
    <w:rsid w:val="005922C1"/>
    <w:rsid w:val="00596B12"/>
    <w:rsid w:val="005A37BF"/>
    <w:rsid w:val="005A5114"/>
    <w:rsid w:val="005B002A"/>
    <w:rsid w:val="005B580D"/>
    <w:rsid w:val="005B7022"/>
    <w:rsid w:val="005B7650"/>
    <w:rsid w:val="005B76E1"/>
    <w:rsid w:val="005D0699"/>
    <w:rsid w:val="005D410A"/>
    <w:rsid w:val="005D4C37"/>
    <w:rsid w:val="005E112C"/>
    <w:rsid w:val="005E24D8"/>
    <w:rsid w:val="005E2504"/>
    <w:rsid w:val="005E28DE"/>
    <w:rsid w:val="005E355E"/>
    <w:rsid w:val="005E4827"/>
    <w:rsid w:val="005F3AE6"/>
    <w:rsid w:val="005F3CF9"/>
    <w:rsid w:val="0060291A"/>
    <w:rsid w:val="00604543"/>
    <w:rsid w:val="00610CF9"/>
    <w:rsid w:val="00616406"/>
    <w:rsid w:val="00616515"/>
    <w:rsid w:val="0062485C"/>
    <w:rsid w:val="00627F56"/>
    <w:rsid w:val="0063445B"/>
    <w:rsid w:val="0064158B"/>
    <w:rsid w:val="0064246E"/>
    <w:rsid w:val="00642B71"/>
    <w:rsid w:val="00647DF9"/>
    <w:rsid w:val="00653CC9"/>
    <w:rsid w:val="00657918"/>
    <w:rsid w:val="00661D65"/>
    <w:rsid w:val="00662D4F"/>
    <w:rsid w:val="0066387D"/>
    <w:rsid w:val="00670DD3"/>
    <w:rsid w:val="00673994"/>
    <w:rsid w:val="006812C7"/>
    <w:rsid w:val="0068201F"/>
    <w:rsid w:val="00682E94"/>
    <w:rsid w:val="00684078"/>
    <w:rsid w:val="006921D9"/>
    <w:rsid w:val="006952E2"/>
    <w:rsid w:val="006A386D"/>
    <w:rsid w:val="006A41F9"/>
    <w:rsid w:val="006A4A78"/>
    <w:rsid w:val="006A5B7F"/>
    <w:rsid w:val="006A70FA"/>
    <w:rsid w:val="006B16BE"/>
    <w:rsid w:val="006B61E4"/>
    <w:rsid w:val="006C4B92"/>
    <w:rsid w:val="006D15C0"/>
    <w:rsid w:val="006D16A8"/>
    <w:rsid w:val="006D4061"/>
    <w:rsid w:val="006D494C"/>
    <w:rsid w:val="006D4DF1"/>
    <w:rsid w:val="006D578A"/>
    <w:rsid w:val="006D60A0"/>
    <w:rsid w:val="006E5309"/>
    <w:rsid w:val="006F16A1"/>
    <w:rsid w:val="006F2492"/>
    <w:rsid w:val="006F5054"/>
    <w:rsid w:val="006F648D"/>
    <w:rsid w:val="006F6DFB"/>
    <w:rsid w:val="007039D0"/>
    <w:rsid w:val="00703BE1"/>
    <w:rsid w:val="007049A1"/>
    <w:rsid w:val="007053A9"/>
    <w:rsid w:val="007124D9"/>
    <w:rsid w:val="007152A4"/>
    <w:rsid w:val="00721F0B"/>
    <w:rsid w:val="007229B5"/>
    <w:rsid w:val="007246D4"/>
    <w:rsid w:val="00725F92"/>
    <w:rsid w:val="00727A59"/>
    <w:rsid w:val="007329A9"/>
    <w:rsid w:val="00732B85"/>
    <w:rsid w:val="00735EFF"/>
    <w:rsid w:val="007364B1"/>
    <w:rsid w:val="007371F0"/>
    <w:rsid w:val="00740EA7"/>
    <w:rsid w:val="00746176"/>
    <w:rsid w:val="00747554"/>
    <w:rsid w:val="00750925"/>
    <w:rsid w:val="00750E19"/>
    <w:rsid w:val="00753955"/>
    <w:rsid w:val="00755892"/>
    <w:rsid w:val="007560DF"/>
    <w:rsid w:val="00757A4F"/>
    <w:rsid w:val="00760AAB"/>
    <w:rsid w:val="00762FCE"/>
    <w:rsid w:val="00770815"/>
    <w:rsid w:val="00771931"/>
    <w:rsid w:val="00771EEA"/>
    <w:rsid w:val="007728C6"/>
    <w:rsid w:val="007735A9"/>
    <w:rsid w:val="00782D25"/>
    <w:rsid w:val="007834B4"/>
    <w:rsid w:val="00784733"/>
    <w:rsid w:val="007924EB"/>
    <w:rsid w:val="007A2C49"/>
    <w:rsid w:val="007A2F4F"/>
    <w:rsid w:val="007B079E"/>
    <w:rsid w:val="007B3D47"/>
    <w:rsid w:val="007B5A3A"/>
    <w:rsid w:val="007B64C0"/>
    <w:rsid w:val="007C13B9"/>
    <w:rsid w:val="007C7F60"/>
    <w:rsid w:val="007D0907"/>
    <w:rsid w:val="007E0EC2"/>
    <w:rsid w:val="007E37C6"/>
    <w:rsid w:val="007E3B4A"/>
    <w:rsid w:val="007F0AD7"/>
    <w:rsid w:val="007F2384"/>
    <w:rsid w:val="007F320C"/>
    <w:rsid w:val="007F469D"/>
    <w:rsid w:val="00800E3E"/>
    <w:rsid w:val="00803A12"/>
    <w:rsid w:val="008049B9"/>
    <w:rsid w:val="00805D0F"/>
    <w:rsid w:val="00806AE4"/>
    <w:rsid w:val="00807E1D"/>
    <w:rsid w:val="008216D2"/>
    <w:rsid w:val="008228A3"/>
    <w:rsid w:val="00823F05"/>
    <w:rsid w:val="00833D89"/>
    <w:rsid w:val="00834E4F"/>
    <w:rsid w:val="00835E60"/>
    <w:rsid w:val="00842295"/>
    <w:rsid w:val="0084272A"/>
    <w:rsid w:val="00844B1D"/>
    <w:rsid w:val="00844CCE"/>
    <w:rsid w:val="00845D4D"/>
    <w:rsid w:val="008468A6"/>
    <w:rsid w:val="008478FE"/>
    <w:rsid w:val="00856288"/>
    <w:rsid w:val="0086488E"/>
    <w:rsid w:val="00871F1D"/>
    <w:rsid w:val="008733C5"/>
    <w:rsid w:val="00877A4D"/>
    <w:rsid w:val="00880DB1"/>
    <w:rsid w:val="00881357"/>
    <w:rsid w:val="00882B42"/>
    <w:rsid w:val="00882C0B"/>
    <w:rsid w:val="0088404D"/>
    <w:rsid w:val="00887547"/>
    <w:rsid w:val="00887DDF"/>
    <w:rsid w:val="0089043C"/>
    <w:rsid w:val="0089174F"/>
    <w:rsid w:val="00894DB2"/>
    <w:rsid w:val="00897C66"/>
    <w:rsid w:val="00897E64"/>
    <w:rsid w:val="008A2C09"/>
    <w:rsid w:val="008A45A8"/>
    <w:rsid w:val="008A7E64"/>
    <w:rsid w:val="008B0176"/>
    <w:rsid w:val="008B2C49"/>
    <w:rsid w:val="008B3327"/>
    <w:rsid w:val="008B684F"/>
    <w:rsid w:val="008B7313"/>
    <w:rsid w:val="008C0306"/>
    <w:rsid w:val="008C2336"/>
    <w:rsid w:val="008C7948"/>
    <w:rsid w:val="008C7DC3"/>
    <w:rsid w:val="008D1435"/>
    <w:rsid w:val="008D3FE1"/>
    <w:rsid w:val="008D68A4"/>
    <w:rsid w:val="008D70DC"/>
    <w:rsid w:val="008D718D"/>
    <w:rsid w:val="008E03F7"/>
    <w:rsid w:val="008E08A0"/>
    <w:rsid w:val="008E3B4B"/>
    <w:rsid w:val="008E60A4"/>
    <w:rsid w:val="008F0E7E"/>
    <w:rsid w:val="008F1553"/>
    <w:rsid w:val="00901354"/>
    <w:rsid w:val="009068B8"/>
    <w:rsid w:val="00915D19"/>
    <w:rsid w:val="00916190"/>
    <w:rsid w:val="009162C3"/>
    <w:rsid w:val="00916573"/>
    <w:rsid w:val="0091682B"/>
    <w:rsid w:val="00916D67"/>
    <w:rsid w:val="00921FD1"/>
    <w:rsid w:val="0092202C"/>
    <w:rsid w:val="009254F5"/>
    <w:rsid w:val="00925578"/>
    <w:rsid w:val="00926809"/>
    <w:rsid w:val="0095197F"/>
    <w:rsid w:val="00951E02"/>
    <w:rsid w:val="00957379"/>
    <w:rsid w:val="0096121B"/>
    <w:rsid w:val="00963C1F"/>
    <w:rsid w:val="00964281"/>
    <w:rsid w:val="0096734E"/>
    <w:rsid w:val="009673D0"/>
    <w:rsid w:val="00971289"/>
    <w:rsid w:val="009756C7"/>
    <w:rsid w:val="009756EC"/>
    <w:rsid w:val="00975A81"/>
    <w:rsid w:val="00976D57"/>
    <w:rsid w:val="00982772"/>
    <w:rsid w:val="009836FC"/>
    <w:rsid w:val="00985DAD"/>
    <w:rsid w:val="00987E6B"/>
    <w:rsid w:val="0099071A"/>
    <w:rsid w:val="00997B7F"/>
    <w:rsid w:val="009A1D2C"/>
    <w:rsid w:val="009A2854"/>
    <w:rsid w:val="009A380F"/>
    <w:rsid w:val="009A452E"/>
    <w:rsid w:val="009A70FD"/>
    <w:rsid w:val="009A78B0"/>
    <w:rsid w:val="009A7FE6"/>
    <w:rsid w:val="009B16E0"/>
    <w:rsid w:val="009B2DDB"/>
    <w:rsid w:val="009B581C"/>
    <w:rsid w:val="009B6E7A"/>
    <w:rsid w:val="009C1480"/>
    <w:rsid w:val="009C788C"/>
    <w:rsid w:val="009D0696"/>
    <w:rsid w:val="009D241A"/>
    <w:rsid w:val="009D25A2"/>
    <w:rsid w:val="009D304E"/>
    <w:rsid w:val="009E3C27"/>
    <w:rsid w:val="009E3D04"/>
    <w:rsid w:val="009E67AF"/>
    <w:rsid w:val="009E7B5C"/>
    <w:rsid w:val="009F49C1"/>
    <w:rsid w:val="009F5541"/>
    <w:rsid w:val="009F61D3"/>
    <w:rsid w:val="00A02B6F"/>
    <w:rsid w:val="00A05061"/>
    <w:rsid w:val="00A0555D"/>
    <w:rsid w:val="00A05C85"/>
    <w:rsid w:val="00A066D0"/>
    <w:rsid w:val="00A10448"/>
    <w:rsid w:val="00A153E0"/>
    <w:rsid w:val="00A20D55"/>
    <w:rsid w:val="00A21959"/>
    <w:rsid w:val="00A23D8A"/>
    <w:rsid w:val="00A26C02"/>
    <w:rsid w:val="00A32170"/>
    <w:rsid w:val="00A35107"/>
    <w:rsid w:val="00A37B77"/>
    <w:rsid w:val="00A433DC"/>
    <w:rsid w:val="00A478A4"/>
    <w:rsid w:val="00A53120"/>
    <w:rsid w:val="00A53A49"/>
    <w:rsid w:val="00A53EC2"/>
    <w:rsid w:val="00A542AA"/>
    <w:rsid w:val="00A54545"/>
    <w:rsid w:val="00A607C8"/>
    <w:rsid w:val="00A63E2B"/>
    <w:rsid w:val="00A65F0D"/>
    <w:rsid w:val="00A66730"/>
    <w:rsid w:val="00A66F3B"/>
    <w:rsid w:val="00A70651"/>
    <w:rsid w:val="00A71E95"/>
    <w:rsid w:val="00A727FB"/>
    <w:rsid w:val="00A810DB"/>
    <w:rsid w:val="00A905C6"/>
    <w:rsid w:val="00A914A0"/>
    <w:rsid w:val="00A91BF1"/>
    <w:rsid w:val="00A93600"/>
    <w:rsid w:val="00A93F0F"/>
    <w:rsid w:val="00A94CD1"/>
    <w:rsid w:val="00A951BA"/>
    <w:rsid w:val="00AA329A"/>
    <w:rsid w:val="00AB21F6"/>
    <w:rsid w:val="00AB35B6"/>
    <w:rsid w:val="00AB6A16"/>
    <w:rsid w:val="00AC45AD"/>
    <w:rsid w:val="00AC611E"/>
    <w:rsid w:val="00AD5EB4"/>
    <w:rsid w:val="00AD691B"/>
    <w:rsid w:val="00AE013D"/>
    <w:rsid w:val="00AE0255"/>
    <w:rsid w:val="00AE2DE2"/>
    <w:rsid w:val="00AF05F2"/>
    <w:rsid w:val="00AF4537"/>
    <w:rsid w:val="00AF6364"/>
    <w:rsid w:val="00B01D5F"/>
    <w:rsid w:val="00B02220"/>
    <w:rsid w:val="00B02990"/>
    <w:rsid w:val="00B078E6"/>
    <w:rsid w:val="00B07E99"/>
    <w:rsid w:val="00B11DED"/>
    <w:rsid w:val="00B12692"/>
    <w:rsid w:val="00B212E0"/>
    <w:rsid w:val="00B259E9"/>
    <w:rsid w:val="00B26F6D"/>
    <w:rsid w:val="00B27993"/>
    <w:rsid w:val="00B30827"/>
    <w:rsid w:val="00B33446"/>
    <w:rsid w:val="00B336BC"/>
    <w:rsid w:val="00B468BF"/>
    <w:rsid w:val="00B5372B"/>
    <w:rsid w:val="00B65D68"/>
    <w:rsid w:val="00B703F1"/>
    <w:rsid w:val="00B72292"/>
    <w:rsid w:val="00B734BD"/>
    <w:rsid w:val="00B7395C"/>
    <w:rsid w:val="00B74484"/>
    <w:rsid w:val="00B75621"/>
    <w:rsid w:val="00B91E0A"/>
    <w:rsid w:val="00B94E57"/>
    <w:rsid w:val="00B958D6"/>
    <w:rsid w:val="00BA07A3"/>
    <w:rsid w:val="00BA287A"/>
    <w:rsid w:val="00BA4A7A"/>
    <w:rsid w:val="00BA6D8E"/>
    <w:rsid w:val="00BB001E"/>
    <w:rsid w:val="00BB60FE"/>
    <w:rsid w:val="00BC0491"/>
    <w:rsid w:val="00BC452C"/>
    <w:rsid w:val="00BD2114"/>
    <w:rsid w:val="00BD2BC6"/>
    <w:rsid w:val="00BD680E"/>
    <w:rsid w:val="00BE1B9D"/>
    <w:rsid w:val="00BE795C"/>
    <w:rsid w:val="00BF030A"/>
    <w:rsid w:val="00BF101F"/>
    <w:rsid w:val="00BF171D"/>
    <w:rsid w:val="00BF594B"/>
    <w:rsid w:val="00C013AE"/>
    <w:rsid w:val="00C01614"/>
    <w:rsid w:val="00C0331D"/>
    <w:rsid w:val="00C034E6"/>
    <w:rsid w:val="00C0495A"/>
    <w:rsid w:val="00C0533A"/>
    <w:rsid w:val="00C11ED1"/>
    <w:rsid w:val="00C158D9"/>
    <w:rsid w:val="00C23D2E"/>
    <w:rsid w:val="00C24C40"/>
    <w:rsid w:val="00C3023B"/>
    <w:rsid w:val="00C3401B"/>
    <w:rsid w:val="00C35298"/>
    <w:rsid w:val="00C407AC"/>
    <w:rsid w:val="00C41D32"/>
    <w:rsid w:val="00C43A65"/>
    <w:rsid w:val="00C5346F"/>
    <w:rsid w:val="00C57AC0"/>
    <w:rsid w:val="00C6179B"/>
    <w:rsid w:val="00C617C5"/>
    <w:rsid w:val="00C63787"/>
    <w:rsid w:val="00C67966"/>
    <w:rsid w:val="00C74E11"/>
    <w:rsid w:val="00C762E4"/>
    <w:rsid w:val="00C80015"/>
    <w:rsid w:val="00C8018E"/>
    <w:rsid w:val="00C9332D"/>
    <w:rsid w:val="00C96D02"/>
    <w:rsid w:val="00C9774F"/>
    <w:rsid w:val="00CA189B"/>
    <w:rsid w:val="00CA5011"/>
    <w:rsid w:val="00CB3406"/>
    <w:rsid w:val="00CB46EC"/>
    <w:rsid w:val="00CC0A9C"/>
    <w:rsid w:val="00CC3DA2"/>
    <w:rsid w:val="00CC45F2"/>
    <w:rsid w:val="00CD29C6"/>
    <w:rsid w:val="00CD3E96"/>
    <w:rsid w:val="00CD6144"/>
    <w:rsid w:val="00CE631D"/>
    <w:rsid w:val="00CF2D53"/>
    <w:rsid w:val="00CF698D"/>
    <w:rsid w:val="00D04247"/>
    <w:rsid w:val="00D052B6"/>
    <w:rsid w:val="00D07AD4"/>
    <w:rsid w:val="00D13489"/>
    <w:rsid w:val="00D165F4"/>
    <w:rsid w:val="00D21622"/>
    <w:rsid w:val="00D2170F"/>
    <w:rsid w:val="00D2332C"/>
    <w:rsid w:val="00D240DC"/>
    <w:rsid w:val="00D2514D"/>
    <w:rsid w:val="00D25336"/>
    <w:rsid w:val="00D2708A"/>
    <w:rsid w:val="00D30CB0"/>
    <w:rsid w:val="00D314D9"/>
    <w:rsid w:val="00D36345"/>
    <w:rsid w:val="00D36DB1"/>
    <w:rsid w:val="00D42E60"/>
    <w:rsid w:val="00D440DB"/>
    <w:rsid w:val="00D46784"/>
    <w:rsid w:val="00D47FF5"/>
    <w:rsid w:val="00D52188"/>
    <w:rsid w:val="00D52A20"/>
    <w:rsid w:val="00D532A7"/>
    <w:rsid w:val="00D53E15"/>
    <w:rsid w:val="00D553A5"/>
    <w:rsid w:val="00D5598F"/>
    <w:rsid w:val="00D567A8"/>
    <w:rsid w:val="00D573AE"/>
    <w:rsid w:val="00D57E19"/>
    <w:rsid w:val="00D628F9"/>
    <w:rsid w:val="00D63415"/>
    <w:rsid w:val="00D70D2F"/>
    <w:rsid w:val="00D74CA5"/>
    <w:rsid w:val="00D75AB9"/>
    <w:rsid w:val="00D76163"/>
    <w:rsid w:val="00D90272"/>
    <w:rsid w:val="00D91D28"/>
    <w:rsid w:val="00D91D66"/>
    <w:rsid w:val="00D921C1"/>
    <w:rsid w:val="00D93D83"/>
    <w:rsid w:val="00D979C9"/>
    <w:rsid w:val="00D97D47"/>
    <w:rsid w:val="00DA2AA5"/>
    <w:rsid w:val="00DA4179"/>
    <w:rsid w:val="00DA715D"/>
    <w:rsid w:val="00DB13FF"/>
    <w:rsid w:val="00DB2312"/>
    <w:rsid w:val="00DB379D"/>
    <w:rsid w:val="00DB3AE1"/>
    <w:rsid w:val="00DB57A3"/>
    <w:rsid w:val="00DB734C"/>
    <w:rsid w:val="00DC1D57"/>
    <w:rsid w:val="00DC3A93"/>
    <w:rsid w:val="00DC44F8"/>
    <w:rsid w:val="00DC6712"/>
    <w:rsid w:val="00DC7BEF"/>
    <w:rsid w:val="00DD0673"/>
    <w:rsid w:val="00DD3CC3"/>
    <w:rsid w:val="00DD5E4B"/>
    <w:rsid w:val="00DD6FD2"/>
    <w:rsid w:val="00DE0D28"/>
    <w:rsid w:val="00DE341F"/>
    <w:rsid w:val="00DE6FD4"/>
    <w:rsid w:val="00DF26D5"/>
    <w:rsid w:val="00DF3526"/>
    <w:rsid w:val="00DF3EE3"/>
    <w:rsid w:val="00DF5C33"/>
    <w:rsid w:val="00E03748"/>
    <w:rsid w:val="00E0389A"/>
    <w:rsid w:val="00E06610"/>
    <w:rsid w:val="00E133A7"/>
    <w:rsid w:val="00E15B02"/>
    <w:rsid w:val="00E2146B"/>
    <w:rsid w:val="00E22920"/>
    <w:rsid w:val="00E23232"/>
    <w:rsid w:val="00E2324F"/>
    <w:rsid w:val="00E3425C"/>
    <w:rsid w:val="00E34F79"/>
    <w:rsid w:val="00E41A24"/>
    <w:rsid w:val="00E5053B"/>
    <w:rsid w:val="00E511D7"/>
    <w:rsid w:val="00E56A2B"/>
    <w:rsid w:val="00E57F07"/>
    <w:rsid w:val="00E61384"/>
    <w:rsid w:val="00E623FD"/>
    <w:rsid w:val="00E668F4"/>
    <w:rsid w:val="00E75238"/>
    <w:rsid w:val="00E77A9A"/>
    <w:rsid w:val="00E822C5"/>
    <w:rsid w:val="00E83432"/>
    <w:rsid w:val="00E84AA4"/>
    <w:rsid w:val="00E84B2E"/>
    <w:rsid w:val="00E855EE"/>
    <w:rsid w:val="00E86541"/>
    <w:rsid w:val="00E91081"/>
    <w:rsid w:val="00E939C2"/>
    <w:rsid w:val="00E969F1"/>
    <w:rsid w:val="00E97875"/>
    <w:rsid w:val="00EA167C"/>
    <w:rsid w:val="00EB0B38"/>
    <w:rsid w:val="00EB41C2"/>
    <w:rsid w:val="00EB6167"/>
    <w:rsid w:val="00EC2217"/>
    <w:rsid w:val="00EC308C"/>
    <w:rsid w:val="00EC3566"/>
    <w:rsid w:val="00EC39F2"/>
    <w:rsid w:val="00EC406F"/>
    <w:rsid w:val="00EC5471"/>
    <w:rsid w:val="00EC674A"/>
    <w:rsid w:val="00EC781C"/>
    <w:rsid w:val="00ED1D4D"/>
    <w:rsid w:val="00ED1F3E"/>
    <w:rsid w:val="00ED3B76"/>
    <w:rsid w:val="00EE3553"/>
    <w:rsid w:val="00EE6555"/>
    <w:rsid w:val="00EE799C"/>
    <w:rsid w:val="00EF3FC8"/>
    <w:rsid w:val="00EF5247"/>
    <w:rsid w:val="00F05718"/>
    <w:rsid w:val="00F16223"/>
    <w:rsid w:val="00F22D8C"/>
    <w:rsid w:val="00F24516"/>
    <w:rsid w:val="00F26232"/>
    <w:rsid w:val="00F3300A"/>
    <w:rsid w:val="00F33091"/>
    <w:rsid w:val="00F33E9D"/>
    <w:rsid w:val="00F40F89"/>
    <w:rsid w:val="00F41D0A"/>
    <w:rsid w:val="00F4210C"/>
    <w:rsid w:val="00F456E8"/>
    <w:rsid w:val="00F523FE"/>
    <w:rsid w:val="00F53094"/>
    <w:rsid w:val="00F540B9"/>
    <w:rsid w:val="00F60D17"/>
    <w:rsid w:val="00F6128A"/>
    <w:rsid w:val="00F62F6B"/>
    <w:rsid w:val="00F63AFA"/>
    <w:rsid w:val="00F67210"/>
    <w:rsid w:val="00F71F38"/>
    <w:rsid w:val="00F773E4"/>
    <w:rsid w:val="00F7778F"/>
    <w:rsid w:val="00F84203"/>
    <w:rsid w:val="00F9088E"/>
    <w:rsid w:val="00F9205E"/>
    <w:rsid w:val="00F94E2E"/>
    <w:rsid w:val="00F96ABF"/>
    <w:rsid w:val="00F97CAC"/>
    <w:rsid w:val="00FA15F4"/>
    <w:rsid w:val="00FA6D3A"/>
    <w:rsid w:val="00FB3F95"/>
    <w:rsid w:val="00FB5712"/>
    <w:rsid w:val="00FB6487"/>
    <w:rsid w:val="00FB7F71"/>
    <w:rsid w:val="00FC1674"/>
    <w:rsid w:val="00FD3DE6"/>
    <w:rsid w:val="00FD466E"/>
    <w:rsid w:val="00FD51CE"/>
    <w:rsid w:val="00FD5B2A"/>
    <w:rsid w:val="00FE27F8"/>
    <w:rsid w:val="00FF3C38"/>
    <w:rsid w:val="00FF56E7"/>
    <w:rsid w:val="00FF5C4B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660AA"/>
  <w15:docId w15:val="{A683A2A6-8E7A-4FF2-9981-009F5212D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A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A46"/>
    <w:pPr>
      <w:ind w:left="720"/>
      <w:contextualSpacing/>
    </w:pPr>
  </w:style>
  <w:style w:type="paragraph" w:styleId="a4">
    <w:name w:val="List"/>
    <w:basedOn w:val="a"/>
    <w:uiPriority w:val="99"/>
    <w:rsid w:val="000E7A4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0E7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E7A4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74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locked/>
    <w:rsid w:val="0010249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02495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02495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211pt">
    <w:name w:val="Основний текст (2) + 11 pt"/>
    <w:basedOn w:val="a0"/>
    <w:rsid w:val="009168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8">
    <w:name w:val="Содержимое таблицы"/>
    <w:basedOn w:val="a"/>
    <w:uiPriority w:val="99"/>
    <w:rsid w:val="001175D2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WW8Num1z7">
    <w:name w:val="WW8Num1z7"/>
    <w:rsid w:val="00FA6D3A"/>
  </w:style>
  <w:style w:type="paragraph" w:styleId="a9">
    <w:name w:val="No Spacing"/>
    <w:qFormat/>
    <w:rsid w:val="00DB2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unhideWhenUsed/>
    <w:rsid w:val="00394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rvps2">
    <w:name w:val="rvps2"/>
    <w:basedOn w:val="a"/>
    <w:rsid w:val="008B2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1"/>
    <w:locked/>
    <w:rsid w:val="008B2C4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B2C49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0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133EA-3415-4212-90B9-EA8365DD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12263</Words>
  <Characters>6991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10</cp:revision>
  <cp:lastPrinted>2026-07-14T05:34:00Z</cp:lastPrinted>
  <dcterms:created xsi:type="dcterms:W3CDTF">2026-07-13T09:55:00Z</dcterms:created>
  <dcterms:modified xsi:type="dcterms:W3CDTF">2026-07-17T10:56:00Z</dcterms:modified>
</cp:coreProperties>
</file>